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0F17" w14:textId="77777777" w:rsidR="009D69ED" w:rsidRPr="00692C53" w:rsidRDefault="004323AB" w:rsidP="00981403">
      <w:pPr>
        <w:spacing w:after="0"/>
        <w:jc w:val="center"/>
        <w:rPr>
          <w:rFonts w:ascii="SimSun" w:eastAsia="SimSun" w:hAnsi="SimSun"/>
          <w:b/>
          <w:bCs/>
          <w:sz w:val="28"/>
          <w:szCs w:val="28"/>
          <w:lang w:eastAsia="zh-CN"/>
        </w:rPr>
      </w:pPr>
      <w:r w:rsidRPr="00692C53">
        <w:rPr>
          <w:rFonts w:ascii="SimSun" w:eastAsia="SimSun" w:hAnsi="SimSun" w:hint="eastAsia"/>
          <w:b/>
          <w:bCs/>
          <w:sz w:val="28"/>
          <w:szCs w:val="28"/>
          <w:lang w:eastAsia="zh-CN"/>
        </w:rPr>
        <w:t>律法守否</w:t>
      </w:r>
      <w:r w:rsidR="009D69ED" w:rsidRPr="00692C53">
        <w:rPr>
          <w:rFonts w:ascii="SimSun" w:eastAsia="SimSun" w:hAnsi="SimSun" w:hint="eastAsia"/>
          <w:b/>
          <w:bCs/>
          <w:sz w:val="28"/>
          <w:szCs w:val="28"/>
          <w:lang w:eastAsia="zh-CN"/>
        </w:rPr>
        <w:t xml:space="preserve"> </w:t>
      </w:r>
    </w:p>
    <w:p w14:paraId="65130D29" w14:textId="3929916F" w:rsidR="004323AB" w:rsidRPr="00692C53" w:rsidRDefault="009D69ED" w:rsidP="00981403">
      <w:pPr>
        <w:spacing w:after="0"/>
        <w:jc w:val="center"/>
        <w:rPr>
          <w:rFonts w:ascii="SimSun" w:eastAsia="SimSun" w:hAnsi="SimSun"/>
          <w:b/>
          <w:bCs/>
          <w:sz w:val="28"/>
          <w:szCs w:val="28"/>
          <w:lang w:eastAsia="zh-CN"/>
        </w:rPr>
      </w:pPr>
      <w:r w:rsidRPr="00692C53">
        <w:rPr>
          <w:rFonts w:ascii="SimSun" w:eastAsia="SimSun" w:hAnsi="SimSun" w:hint="eastAsia"/>
          <w:b/>
          <w:bCs/>
          <w:sz w:val="28"/>
          <w:szCs w:val="28"/>
          <w:lang w:eastAsia="zh-CN"/>
        </w:rPr>
        <w:t>加G</w:t>
      </w:r>
      <w:r w:rsidRPr="00692C53">
        <w:rPr>
          <w:rFonts w:ascii="SimSun" w:eastAsia="SimSun" w:hAnsi="SimSun"/>
          <w:b/>
          <w:bCs/>
          <w:sz w:val="28"/>
          <w:szCs w:val="28"/>
          <w:lang w:eastAsia="zh-CN"/>
        </w:rPr>
        <w:t>alatians 3:23-25</w:t>
      </w:r>
    </w:p>
    <w:p w14:paraId="26ECDB07" w14:textId="68F469BA" w:rsidR="004323AB" w:rsidRPr="00692C53" w:rsidRDefault="00981403" w:rsidP="00981403">
      <w:pPr>
        <w:spacing w:after="0"/>
        <w:jc w:val="center"/>
        <w:rPr>
          <w:rFonts w:ascii="SimSun" w:eastAsia="SimSun" w:hAnsi="SimSun"/>
          <w:b/>
          <w:bCs/>
          <w:sz w:val="28"/>
          <w:szCs w:val="28"/>
          <w:lang w:eastAsia="zh-CN"/>
        </w:rPr>
      </w:pPr>
      <w:r w:rsidRPr="00692C53">
        <w:rPr>
          <w:rFonts w:ascii="SimSun" w:eastAsia="SimSun" w:hAnsi="SimSun" w:hint="eastAsia"/>
          <w:b/>
          <w:bCs/>
          <w:sz w:val="28"/>
          <w:szCs w:val="28"/>
          <w:lang w:eastAsia="zh-CN"/>
        </w:rPr>
        <w:t>王弟兄</w:t>
      </w:r>
    </w:p>
    <w:p w14:paraId="3866CA2D" w14:textId="77777777" w:rsidR="00981403" w:rsidRPr="00692C53" w:rsidRDefault="00981403" w:rsidP="004323AB">
      <w:pPr>
        <w:spacing w:after="0"/>
        <w:jc w:val="both"/>
        <w:rPr>
          <w:rFonts w:ascii="SimSun" w:eastAsia="SimSun" w:hAnsi="SimSun"/>
          <w:b/>
          <w:bCs/>
          <w:sz w:val="28"/>
          <w:szCs w:val="28"/>
          <w:lang w:eastAsia="zh-CN"/>
        </w:rPr>
      </w:pPr>
    </w:p>
    <w:p w14:paraId="679B5C0E" w14:textId="0388F68A"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感谢主，今天我们一起来敬拜神，我们先做一个祷告。</w:t>
      </w:r>
    </w:p>
    <w:p w14:paraId="4E276DFC" w14:textId="77777777" w:rsidR="004323AB" w:rsidRPr="00692C53" w:rsidRDefault="004323AB" w:rsidP="004323AB">
      <w:pPr>
        <w:spacing w:after="0"/>
        <w:jc w:val="both"/>
        <w:rPr>
          <w:rFonts w:ascii="SimSun" w:eastAsia="SimSun" w:hAnsi="SimSun"/>
          <w:b/>
          <w:bCs/>
          <w:sz w:val="28"/>
          <w:szCs w:val="28"/>
          <w:lang w:eastAsia="zh-CN"/>
        </w:rPr>
      </w:pPr>
    </w:p>
    <w:p w14:paraId="59B341C6" w14:textId="72D5B0D4"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今天我的证道题目是：律法守否。</w:t>
      </w:r>
    </w:p>
    <w:p w14:paraId="4CEF31FB" w14:textId="77777777" w:rsidR="004323AB" w:rsidRPr="00692C53" w:rsidRDefault="004323AB" w:rsidP="004323AB">
      <w:pPr>
        <w:spacing w:after="0"/>
        <w:jc w:val="both"/>
        <w:rPr>
          <w:rFonts w:ascii="SimSun" w:eastAsia="SimSun" w:hAnsi="SimSun"/>
          <w:b/>
          <w:bCs/>
          <w:sz w:val="28"/>
          <w:szCs w:val="28"/>
          <w:lang w:eastAsia="zh-CN"/>
        </w:rPr>
      </w:pPr>
    </w:p>
    <w:p w14:paraId="0F5D36FD" w14:textId="5334740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前面我一直在讲约翰福音，今天插播一个非约翰福音的信息，是因为今天这个信息很重要，似乎</w:t>
      </w:r>
      <w:r w:rsidR="00543EC2" w:rsidRPr="00692C53">
        <w:rPr>
          <w:rFonts w:ascii="SimSun" w:eastAsia="SimSun" w:hAnsi="SimSun" w:hint="eastAsia"/>
          <w:b/>
          <w:bCs/>
          <w:sz w:val="28"/>
          <w:szCs w:val="28"/>
          <w:lang w:eastAsia="zh-CN"/>
        </w:rPr>
        <w:t>有些弟兄姐妹还</w:t>
      </w:r>
      <w:r w:rsidRPr="00692C53">
        <w:rPr>
          <w:rFonts w:ascii="SimSun" w:eastAsia="SimSun" w:hAnsi="SimSun" w:hint="eastAsia"/>
          <w:b/>
          <w:bCs/>
          <w:sz w:val="28"/>
          <w:szCs w:val="28"/>
          <w:lang w:eastAsia="zh-CN"/>
        </w:rPr>
        <w:t>不明白的。</w:t>
      </w:r>
    </w:p>
    <w:p w14:paraId="0613425C" w14:textId="77777777" w:rsidR="004323AB" w:rsidRPr="00692C53" w:rsidRDefault="004323AB" w:rsidP="004323AB">
      <w:pPr>
        <w:spacing w:after="0"/>
        <w:jc w:val="both"/>
        <w:rPr>
          <w:rFonts w:ascii="SimSun" w:eastAsia="SimSun" w:hAnsi="SimSun"/>
          <w:b/>
          <w:bCs/>
          <w:sz w:val="28"/>
          <w:szCs w:val="28"/>
          <w:lang w:eastAsia="zh-CN"/>
        </w:rPr>
      </w:pPr>
    </w:p>
    <w:p w14:paraId="2BE56A9C" w14:textId="57B56EAB"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关于律法，常见的误解</w:t>
      </w:r>
      <w:r w:rsidR="00031F32" w:rsidRPr="00692C53">
        <w:rPr>
          <w:rFonts w:ascii="SimSun" w:eastAsia="SimSun" w:hAnsi="SimSun" w:hint="eastAsia"/>
          <w:b/>
          <w:bCs/>
          <w:sz w:val="28"/>
          <w:szCs w:val="28"/>
          <w:lang w:eastAsia="zh-CN"/>
        </w:rPr>
        <w:t>是</w:t>
      </w:r>
      <w:r w:rsidRPr="00692C53">
        <w:rPr>
          <w:rFonts w:ascii="SimSun" w:eastAsia="SimSun" w:hAnsi="SimSun" w:hint="eastAsia"/>
          <w:b/>
          <w:bCs/>
          <w:sz w:val="28"/>
          <w:szCs w:val="28"/>
          <w:lang w:eastAsia="zh-CN"/>
        </w:rPr>
        <w:t>：</w:t>
      </w:r>
    </w:p>
    <w:p w14:paraId="1B37BC70" w14:textId="77777777" w:rsidR="004323AB" w:rsidRPr="00692C53" w:rsidRDefault="004323AB" w:rsidP="004323AB">
      <w:pPr>
        <w:spacing w:after="0"/>
        <w:jc w:val="both"/>
        <w:rPr>
          <w:rFonts w:ascii="SimSun" w:eastAsia="SimSun" w:hAnsi="SimSun"/>
          <w:b/>
          <w:bCs/>
          <w:sz w:val="28"/>
          <w:szCs w:val="28"/>
          <w:lang w:eastAsia="zh-CN"/>
        </w:rPr>
      </w:pPr>
    </w:p>
    <w:p w14:paraId="4444DF64" w14:textId="3E9C741D"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我们现在处于恩典时代，不在律法之下，所以不必遵行</w:t>
      </w:r>
      <w:r w:rsidR="009276E0" w:rsidRPr="00692C53">
        <w:rPr>
          <w:rFonts w:ascii="SimSun" w:eastAsia="SimSun" w:hAnsi="SimSun" w:hint="eastAsia"/>
          <w:b/>
          <w:bCs/>
          <w:sz w:val="28"/>
          <w:szCs w:val="28"/>
          <w:lang w:eastAsia="zh-CN"/>
        </w:rPr>
        <w:t>律法</w:t>
      </w:r>
      <w:r w:rsidRPr="00692C53">
        <w:rPr>
          <w:rFonts w:ascii="SimSun" w:eastAsia="SimSun" w:hAnsi="SimSun" w:hint="eastAsia"/>
          <w:b/>
          <w:bCs/>
          <w:sz w:val="28"/>
          <w:szCs w:val="28"/>
          <w:lang w:eastAsia="zh-CN"/>
        </w:rPr>
        <w:t>。</w:t>
      </w:r>
    </w:p>
    <w:p w14:paraId="213ADCD7" w14:textId="77777777" w:rsidR="004323AB" w:rsidRPr="00692C53" w:rsidRDefault="004323AB" w:rsidP="004323AB">
      <w:pPr>
        <w:spacing w:after="0"/>
        <w:jc w:val="both"/>
        <w:rPr>
          <w:rFonts w:ascii="SimSun" w:eastAsia="SimSun" w:hAnsi="SimSun"/>
          <w:b/>
          <w:bCs/>
          <w:sz w:val="28"/>
          <w:szCs w:val="28"/>
          <w:lang w:eastAsia="zh-CN"/>
        </w:rPr>
      </w:pPr>
    </w:p>
    <w:p w14:paraId="1A096B61" w14:textId="66638B02"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下面我们就这个问题，看一下圣经上是怎么教导的。</w:t>
      </w:r>
    </w:p>
    <w:p w14:paraId="766920E2" w14:textId="77777777" w:rsidR="004323AB" w:rsidRPr="00692C53" w:rsidRDefault="004323AB" w:rsidP="004323AB">
      <w:pPr>
        <w:spacing w:after="0"/>
        <w:jc w:val="both"/>
        <w:rPr>
          <w:rFonts w:ascii="SimSun" w:eastAsia="SimSun" w:hAnsi="SimSun"/>
          <w:b/>
          <w:bCs/>
          <w:sz w:val="28"/>
          <w:szCs w:val="28"/>
          <w:lang w:eastAsia="zh-CN"/>
        </w:rPr>
      </w:pPr>
    </w:p>
    <w:p w14:paraId="134B3C0A"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律法就是上帝的命令，它有两个功能。</w:t>
      </w:r>
    </w:p>
    <w:p w14:paraId="484B0674" w14:textId="77777777" w:rsidR="004323AB" w:rsidRPr="00692C53" w:rsidRDefault="004323AB" w:rsidP="004323AB">
      <w:pPr>
        <w:spacing w:after="0"/>
        <w:jc w:val="both"/>
        <w:rPr>
          <w:rFonts w:ascii="SimSun" w:eastAsia="SimSun" w:hAnsi="SimSun"/>
          <w:b/>
          <w:bCs/>
          <w:sz w:val="28"/>
          <w:szCs w:val="28"/>
          <w:lang w:eastAsia="zh-CN"/>
        </w:rPr>
      </w:pPr>
    </w:p>
    <w:p w14:paraId="01435A2D" w14:textId="03A7AB30"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第一个功能是训蒙的师傅</w:t>
      </w:r>
      <w:r w:rsidR="008461B3" w:rsidRPr="00692C53">
        <w:rPr>
          <w:rFonts w:ascii="SimSun" w:eastAsia="SimSun" w:hAnsi="SimSun" w:hint="eastAsia"/>
          <w:b/>
          <w:bCs/>
          <w:sz w:val="28"/>
          <w:szCs w:val="28"/>
          <w:lang w:eastAsia="zh-CN"/>
        </w:rPr>
        <w:t>，另一个功能就是它是我们的导师</w:t>
      </w:r>
      <w:r w:rsidR="00871937" w:rsidRPr="00692C53">
        <w:rPr>
          <w:rFonts w:ascii="SimSun" w:eastAsia="SimSun" w:hAnsi="SimSun" w:hint="eastAsia"/>
          <w:b/>
          <w:bCs/>
          <w:sz w:val="28"/>
          <w:szCs w:val="28"/>
          <w:lang w:eastAsia="zh-CN"/>
        </w:rPr>
        <w:t>，即脚前的灯和路上的光</w:t>
      </w:r>
      <w:r w:rsidR="008461B3" w:rsidRPr="00692C53">
        <w:rPr>
          <w:rFonts w:ascii="SimSun" w:eastAsia="SimSun" w:hAnsi="SimSun" w:hint="eastAsia"/>
          <w:b/>
          <w:bCs/>
          <w:sz w:val="28"/>
          <w:szCs w:val="28"/>
          <w:lang w:eastAsia="zh-CN"/>
        </w:rPr>
        <w:t>。</w:t>
      </w:r>
    </w:p>
    <w:p w14:paraId="0FE70F25" w14:textId="77777777" w:rsidR="004323AB" w:rsidRPr="00692C53" w:rsidRDefault="004323AB" w:rsidP="004323AB">
      <w:pPr>
        <w:spacing w:after="0"/>
        <w:jc w:val="both"/>
        <w:rPr>
          <w:rFonts w:ascii="SimSun" w:eastAsia="SimSun" w:hAnsi="SimSun"/>
          <w:b/>
          <w:bCs/>
          <w:sz w:val="28"/>
          <w:szCs w:val="28"/>
          <w:lang w:eastAsia="zh-CN"/>
        </w:rPr>
      </w:pPr>
    </w:p>
    <w:p w14:paraId="2E3CCB05"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加 </w:t>
      </w:r>
      <w:r w:rsidRPr="00692C53">
        <w:rPr>
          <w:rFonts w:ascii="SimSun" w:eastAsia="SimSun" w:hAnsi="SimSun"/>
          <w:b/>
          <w:bCs/>
          <w:sz w:val="28"/>
          <w:szCs w:val="28"/>
          <w:lang w:eastAsia="zh-CN"/>
        </w:rPr>
        <w:t xml:space="preserve">Galatians </w:t>
      </w:r>
    </w:p>
    <w:p w14:paraId="6D455638"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3:24</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8098AE9"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So then, the law was our guardian until Christ came, in order that we might be justified by faith.</w:t>
      </w:r>
    </w:p>
    <w:p w14:paraId="4122BF5F" w14:textId="77777777" w:rsidR="004323AB" w:rsidRPr="00692C53" w:rsidRDefault="004323AB" w:rsidP="004323AB">
      <w:pPr>
        <w:spacing w:after="0"/>
        <w:jc w:val="both"/>
        <w:rPr>
          <w:rFonts w:ascii="SimSun" w:eastAsia="SimSun" w:hAnsi="SimSun"/>
          <w:b/>
          <w:bCs/>
          <w:sz w:val="28"/>
          <w:szCs w:val="28"/>
          <w:lang w:eastAsia="zh-CN"/>
        </w:rPr>
      </w:pPr>
    </w:p>
    <w:p w14:paraId="6D147839" w14:textId="5A66E31C"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训蒙的师傅，就是告诉我们，在上帝面前，做什么是义的或</w:t>
      </w:r>
      <w:r w:rsidR="00981403" w:rsidRPr="00692C53">
        <w:rPr>
          <w:rFonts w:ascii="SimSun" w:eastAsia="SimSun" w:hAnsi="SimSun" w:hint="eastAsia"/>
          <w:b/>
          <w:bCs/>
          <w:sz w:val="28"/>
          <w:szCs w:val="28"/>
          <w:lang w:eastAsia="zh-CN"/>
        </w:rPr>
        <w:t>做</w:t>
      </w:r>
      <w:r w:rsidRPr="00692C53">
        <w:rPr>
          <w:rFonts w:ascii="SimSun" w:eastAsia="SimSun" w:hAnsi="SimSun" w:hint="eastAsia"/>
          <w:b/>
          <w:bCs/>
          <w:sz w:val="28"/>
          <w:szCs w:val="28"/>
          <w:lang w:eastAsia="zh-CN"/>
        </w:rPr>
        <w:t>什么是罪，一旦我们做错了，训蒙的师傅就会指出我们的罪，这样我们在上帝面前就成了罪人。</w:t>
      </w:r>
    </w:p>
    <w:p w14:paraId="6AE1668B" w14:textId="6C33099C" w:rsidR="004369C7" w:rsidRPr="00692C53" w:rsidRDefault="004369C7" w:rsidP="004323AB">
      <w:pPr>
        <w:spacing w:after="0"/>
        <w:jc w:val="both"/>
        <w:rPr>
          <w:rFonts w:ascii="SimSun" w:eastAsia="SimSun" w:hAnsi="SimSun"/>
          <w:b/>
          <w:bCs/>
          <w:sz w:val="28"/>
          <w:szCs w:val="28"/>
          <w:lang w:eastAsia="zh-CN"/>
        </w:rPr>
      </w:pPr>
    </w:p>
    <w:p w14:paraId="7D0499BB" w14:textId="11B9D23A" w:rsidR="004369C7" w:rsidRPr="00692C53" w:rsidRDefault="004369C7"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罗 </w:t>
      </w:r>
      <w:r w:rsidRPr="00692C53">
        <w:rPr>
          <w:rFonts w:ascii="SimSun" w:eastAsia="SimSun" w:hAnsi="SimSun"/>
          <w:b/>
          <w:bCs/>
          <w:sz w:val="28"/>
          <w:szCs w:val="28"/>
          <w:lang w:eastAsia="zh-CN"/>
        </w:rPr>
        <w:t>Romans</w:t>
      </w:r>
    </w:p>
    <w:p w14:paraId="590F76EF" w14:textId="1920531A" w:rsidR="004369C7" w:rsidRPr="00692C53" w:rsidRDefault="004369C7" w:rsidP="004369C7">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3:20</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6634212C" w14:textId="0820C505" w:rsidR="004369C7" w:rsidRPr="00692C53" w:rsidRDefault="004369C7" w:rsidP="004369C7">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Because by the works of the law no man is able to have righteousness in his eyes, for through the law comes the knowledge of sin.</w:t>
      </w:r>
    </w:p>
    <w:p w14:paraId="4555254F" w14:textId="77777777" w:rsidR="004323AB" w:rsidRPr="00692C53" w:rsidRDefault="004323AB" w:rsidP="004323AB">
      <w:pPr>
        <w:spacing w:after="0"/>
        <w:jc w:val="both"/>
        <w:rPr>
          <w:rFonts w:ascii="SimSun" w:eastAsia="SimSun" w:hAnsi="SimSun"/>
          <w:b/>
          <w:bCs/>
          <w:sz w:val="28"/>
          <w:szCs w:val="28"/>
          <w:lang w:eastAsia="zh-CN"/>
        </w:rPr>
      </w:pPr>
    </w:p>
    <w:p w14:paraId="6E851240" w14:textId="0485EF9F"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罪就带来死亡，</w:t>
      </w:r>
      <w:r w:rsidR="000A4B34" w:rsidRPr="00692C53">
        <w:rPr>
          <w:rFonts w:ascii="SimSun" w:eastAsia="SimSun" w:hAnsi="SimSun" w:hint="eastAsia"/>
          <w:b/>
          <w:bCs/>
          <w:sz w:val="28"/>
          <w:szCs w:val="28"/>
          <w:lang w:eastAsia="zh-CN"/>
        </w:rPr>
        <w:t>让人</w:t>
      </w:r>
      <w:r w:rsidRPr="00692C53">
        <w:rPr>
          <w:rFonts w:ascii="SimSun" w:eastAsia="SimSun" w:hAnsi="SimSun" w:hint="eastAsia"/>
          <w:b/>
          <w:bCs/>
          <w:sz w:val="28"/>
          <w:szCs w:val="28"/>
          <w:lang w:eastAsia="zh-CN"/>
        </w:rPr>
        <w:t>离开神的面。</w:t>
      </w:r>
    </w:p>
    <w:p w14:paraId="021A1731" w14:textId="77777777" w:rsidR="004323AB" w:rsidRPr="00692C53" w:rsidRDefault="004323AB" w:rsidP="004323AB">
      <w:pPr>
        <w:spacing w:after="0"/>
        <w:jc w:val="both"/>
        <w:rPr>
          <w:rFonts w:ascii="SimSun" w:eastAsia="SimSun" w:hAnsi="SimSun"/>
          <w:b/>
          <w:bCs/>
          <w:sz w:val="28"/>
          <w:szCs w:val="28"/>
          <w:lang w:eastAsia="zh-CN"/>
        </w:rPr>
      </w:pPr>
    </w:p>
    <w:p w14:paraId="6E12C7F5" w14:textId="7A89D99E" w:rsidR="00CA73D4"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人本来应该遵守律法的教导，但人</w:t>
      </w:r>
      <w:r w:rsidR="00CA73D4" w:rsidRPr="00692C53">
        <w:rPr>
          <w:rFonts w:ascii="SimSun" w:eastAsia="SimSun" w:hAnsi="SimSun" w:hint="eastAsia"/>
          <w:b/>
          <w:bCs/>
          <w:sz w:val="28"/>
          <w:szCs w:val="28"/>
          <w:lang w:eastAsia="zh-CN"/>
        </w:rPr>
        <w:t>有内忧和外患，使人不能遵守律法</w:t>
      </w:r>
    </w:p>
    <w:p w14:paraId="1D7399F9" w14:textId="77777777" w:rsidR="00CA73D4" w:rsidRPr="00692C53" w:rsidRDefault="00CA73D4" w:rsidP="004323AB">
      <w:pPr>
        <w:spacing w:after="0"/>
        <w:jc w:val="both"/>
        <w:rPr>
          <w:rFonts w:ascii="SimSun" w:eastAsia="SimSun" w:hAnsi="SimSun"/>
          <w:b/>
          <w:bCs/>
          <w:sz w:val="28"/>
          <w:szCs w:val="28"/>
          <w:lang w:eastAsia="zh-CN"/>
        </w:rPr>
      </w:pPr>
    </w:p>
    <w:p w14:paraId="287024AA" w14:textId="4A0B517C" w:rsidR="007B213E" w:rsidRPr="00692C53" w:rsidRDefault="00CA73D4"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外患就是</w:t>
      </w:r>
      <w:r w:rsidR="004323AB" w:rsidRPr="00692C53">
        <w:rPr>
          <w:rFonts w:ascii="SimSun" w:eastAsia="SimSun" w:hAnsi="SimSun" w:hint="eastAsia"/>
          <w:b/>
          <w:bCs/>
          <w:sz w:val="28"/>
          <w:szCs w:val="28"/>
          <w:lang w:eastAsia="zh-CN"/>
        </w:rPr>
        <w:t>身边有</w:t>
      </w:r>
      <w:r w:rsidR="00981403" w:rsidRPr="00692C53">
        <w:rPr>
          <w:rFonts w:ascii="SimSun" w:eastAsia="SimSun" w:hAnsi="SimSun" w:hint="eastAsia"/>
          <w:b/>
          <w:bCs/>
          <w:sz w:val="28"/>
          <w:szCs w:val="28"/>
          <w:lang w:eastAsia="zh-CN"/>
        </w:rPr>
        <w:t>个</w:t>
      </w:r>
      <w:r w:rsidR="004323AB" w:rsidRPr="00692C53">
        <w:rPr>
          <w:rFonts w:ascii="SimSun" w:eastAsia="SimSun" w:hAnsi="SimSun" w:hint="eastAsia"/>
          <w:b/>
          <w:bCs/>
          <w:sz w:val="28"/>
          <w:szCs w:val="28"/>
          <w:lang w:eastAsia="zh-CN"/>
        </w:rPr>
        <w:t>坏人在</w:t>
      </w:r>
      <w:r w:rsidR="00F17176" w:rsidRPr="00692C53">
        <w:rPr>
          <w:rFonts w:ascii="SimSun" w:eastAsia="SimSun" w:hAnsi="SimSun" w:hint="eastAsia"/>
          <w:b/>
          <w:bCs/>
          <w:sz w:val="28"/>
          <w:szCs w:val="28"/>
          <w:lang w:eastAsia="zh-CN"/>
        </w:rPr>
        <w:t>怂恿他、</w:t>
      </w:r>
      <w:r w:rsidR="004323AB" w:rsidRPr="00692C53">
        <w:rPr>
          <w:rFonts w:ascii="SimSun" w:eastAsia="SimSun" w:hAnsi="SimSun" w:hint="eastAsia"/>
          <w:b/>
          <w:bCs/>
          <w:sz w:val="28"/>
          <w:szCs w:val="28"/>
          <w:lang w:eastAsia="zh-CN"/>
        </w:rPr>
        <w:t>胁迫他，所以他必须干坏事，这坏人即撒旦</w:t>
      </w:r>
      <w:r w:rsidR="007B213E" w:rsidRPr="00692C53">
        <w:rPr>
          <w:rFonts w:ascii="SimSun" w:eastAsia="SimSun" w:hAnsi="SimSun" w:hint="eastAsia"/>
          <w:b/>
          <w:bCs/>
          <w:sz w:val="28"/>
          <w:szCs w:val="28"/>
          <w:lang w:eastAsia="zh-CN"/>
        </w:rPr>
        <w:t>。</w:t>
      </w:r>
    </w:p>
    <w:p w14:paraId="0B7B92DE" w14:textId="77777777" w:rsidR="007B213E" w:rsidRPr="00692C53" w:rsidRDefault="007B213E" w:rsidP="004323AB">
      <w:pPr>
        <w:spacing w:after="0"/>
        <w:jc w:val="both"/>
        <w:rPr>
          <w:rFonts w:ascii="SimSun" w:eastAsia="SimSun" w:hAnsi="SimSun"/>
          <w:b/>
          <w:bCs/>
          <w:sz w:val="28"/>
          <w:szCs w:val="28"/>
          <w:lang w:eastAsia="zh-CN"/>
        </w:rPr>
      </w:pPr>
    </w:p>
    <w:p w14:paraId="28F9D89E" w14:textId="3A3B0BBC" w:rsidR="007B213E" w:rsidRPr="00692C53" w:rsidRDefault="007B213E"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打一个不恰当的比喻，就像是在北朝鲜，人们被金</w:t>
      </w:r>
      <w:r w:rsidR="009F7F20" w:rsidRPr="00692C53">
        <w:rPr>
          <w:rFonts w:ascii="SimSun" w:eastAsia="SimSun" w:hAnsi="SimSun" w:hint="eastAsia"/>
          <w:b/>
          <w:bCs/>
          <w:sz w:val="28"/>
          <w:szCs w:val="28"/>
          <w:lang w:eastAsia="zh-CN"/>
        </w:rPr>
        <w:t>家</w:t>
      </w:r>
      <w:r w:rsidRPr="00692C53">
        <w:rPr>
          <w:rFonts w:ascii="SimSun" w:eastAsia="SimSun" w:hAnsi="SimSun" w:hint="eastAsia"/>
          <w:b/>
          <w:bCs/>
          <w:sz w:val="28"/>
          <w:szCs w:val="28"/>
          <w:lang w:eastAsia="zh-CN"/>
        </w:rPr>
        <w:t>所辖制，不能不听</w:t>
      </w:r>
      <w:r w:rsidR="009F7F20" w:rsidRPr="00692C53">
        <w:rPr>
          <w:rFonts w:ascii="SimSun" w:eastAsia="SimSun" w:hAnsi="SimSun" w:hint="eastAsia"/>
          <w:b/>
          <w:bCs/>
          <w:sz w:val="28"/>
          <w:szCs w:val="28"/>
          <w:lang w:eastAsia="zh-CN"/>
        </w:rPr>
        <w:t>金家</w:t>
      </w:r>
      <w:r w:rsidRPr="00692C53">
        <w:rPr>
          <w:rFonts w:ascii="SimSun" w:eastAsia="SimSun" w:hAnsi="SimSun" w:hint="eastAsia"/>
          <w:b/>
          <w:bCs/>
          <w:sz w:val="28"/>
          <w:szCs w:val="28"/>
          <w:lang w:eastAsia="zh-CN"/>
        </w:rPr>
        <w:t>的话。</w:t>
      </w:r>
    </w:p>
    <w:p w14:paraId="78C669EB" w14:textId="6EDA47BE" w:rsidR="007B213E" w:rsidRPr="00692C53" w:rsidRDefault="007B213E" w:rsidP="004323AB">
      <w:pPr>
        <w:spacing w:after="0"/>
        <w:jc w:val="both"/>
        <w:rPr>
          <w:rFonts w:ascii="SimSun" w:eastAsia="SimSun" w:hAnsi="SimSun"/>
          <w:b/>
          <w:bCs/>
          <w:sz w:val="28"/>
          <w:szCs w:val="28"/>
          <w:lang w:eastAsia="zh-CN"/>
        </w:rPr>
      </w:pPr>
    </w:p>
    <w:p w14:paraId="282AC552" w14:textId="211CCB0F" w:rsidR="007B213E" w:rsidRPr="00692C53" w:rsidRDefault="007B213E"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人活在撒旦的权势下，也不得不听撒旦的话，撒旦让干什么就得干什么。</w:t>
      </w:r>
    </w:p>
    <w:p w14:paraId="46281A0A" w14:textId="77777777" w:rsidR="007B213E" w:rsidRPr="00692C53" w:rsidRDefault="007B213E" w:rsidP="004323AB">
      <w:pPr>
        <w:spacing w:after="0"/>
        <w:jc w:val="both"/>
        <w:rPr>
          <w:rFonts w:ascii="SimSun" w:eastAsia="SimSun" w:hAnsi="SimSun"/>
          <w:b/>
          <w:bCs/>
          <w:sz w:val="28"/>
          <w:szCs w:val="28"/>
          <w:lang w:eastAsia="zh-CN"/>
        </w:rPr>
      </w:pPr>
    </w:p>
    <w:p w14:paraId="3DF862AE" w14:textId="09C7D622" w:rsidR="004323AB" w:rsidRPr="00692C53" w:rsidRDefault="00CA73D4"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内忧就是</w:t>
      </w:r>
      <w:r w:rsidR="004323AB" w:rsidRPr="00692C53">
        <w:rPr>
          <w:rFonts w:ascii="SimSun" w:eastAsia="SimSun" w:hAnsi="SimSun" w:hint="eastAsia"/>
          <w:b/>
          <w:bCs/>
          <w:sz w:val="28"/>
          <w:szCs w:val="28"/>
          <w:lang w:eastAsia="zh-CN"/>
        </w:rPr>
        <w:t>人内里面有罪性和罪念，天然地想反叛</w:t>
      </w:r>
    </w:p>
    <w:p w14:paraId="7CEE89AC" w14:textId="77777777" w:rsidR="004323AB" w:rsidRPr="00692C53" w:rsidRDefault="004323AB" w:rsidP="004323AB">
      <w:pPr>
        <w:spacing w:after="0"/>
        <w:jc w:val="both"/>
        <w:rPr>
          <w:rFonts w:ascii="SimSun" w:eastAsia="SimSun" w:hAnsi="SimSun"/>
          <w:b/>
          <w:bCs/>
          <w:sz w:val="28"/>
          <w:szCs w:val="28"/>
          <w:lang w:eastAsia="zh-CN"/>
        </w:rPr>
      </w:pPr>
    </w:p>
    <w:p w14:paraId="662481DE" w14:textId="44D94F71"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于是训蒙的师傅即律法，越在上帝面前定人的罪，所以人越讨厌律法，越想背离律法 （罗7:</w:t>
      </w:r>
      <w:r w:rsidRPr="00692C53">
        <w:rPr>
          <w:rFonts w:ascii="SimSun" w:eastAsia="SimSun" w:hAnsi="SimSun"/>
          <w:b/>
          <w:bCs/>
          <w:sz w:val="28"/>
          <w:szCs w:val="28"/>
          <w:lang w:eastAsia="zh-CN"/>
        </w:rPr>
        <w:t>5</w:t>
      </w:r>
      <w:r w:rsidRPr="00692C53">
        <w:rPr>
          <w:rFonts w:ascii="SimSun" w:eastAsia="SimSun" w:hAnsi="SimSun" w:hint="eastAsia"/>
          <w:b/>
          <w:bCs/>
          <w:sz w:val="28"/>
          <w:szCs w:val="28"/>
          <w:lang w:eastAsia="zh-CN"/>
        </w:rPr>
        <w:t>）。</w:t>
      </w:r>
    </w:p>
    <w:p w14:paraId="71C8948E" w14:textId="77777777" w:rsidR="002B6DFD" w:rsidRPr="00692C53" w:rsidRDefault="002B6DFD" w:rsidP="004323AB">
      <w:pPr>
        <w:spacing w:after="0"/>
        <w:jc w:val="both"/>
        <w:rPr>
          <w:rFonts w:ascii="SimSun" w:eastAsia="SimSun" w:hAnsi="SimSun"/>
          <w:b/>
          <w:bCs/>
          <w:sz w:val="28"/>
          <w:szCs w:val="28"/>
          <w:lang w:eastAsia="zh-CN"/>
        </w:rPr>
      </w:pPr>
    </w:p>
    <w:p w14:paraId="5FC98B53" w14:textId="6251A8E0" w:rsidR="002B6DFD" w:rsidRPr="00692C53" w:rsidRDefault="002B6DFD"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罗</w:t>
      </w:r>
      <w:r w:rsidRPr="00692C53">
        <w:rPr>
          <w:rFonts w:ascii="SimSun" w:eastAsia="SimSun" w:hAnsi="SimSun"/>
          <w:b/>
          <w:bCs/>
          <w:sz w:val="28"/>
          <w:szCs w:val="28"/>
          <w:lang w:eastAsia="zh-CN"/>
        </w:rPr>
        <w:t xml:space="preserve"> Romans</w:t>
      </w:r>
    </w:p>
    <w:p w14:paraId="587A23BC" w14:textId="36F7FD1A" w:rsidR="002B6DFD" w:rsidRPr="00692C53" w:rsidRDefault="002B6DFD" w:rsidP="002B6DF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7:5</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6B435C5D" w14:textId="6F19BDC6" w:rsidR="002B6DFD" w:rsidRPr="00692C53" w:rsidRDefault="002B6DFD" w:rsidP="002B6DF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For when we were in the flesh, the evil passions which came into being through the law were working in our bodies to give the fruit of death.</w:t>
      </w:r>
    </w:p>
    <w:p w14:paraId="4E003B10" w14:textId="24846EC9" w:rsidR="002B6DFD" w:rsidRPr="00692C53" w:rsidRDefault="002B6DFD" w:rsidP="002B6DF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7:8</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99248B2" w14:textId="079AE678" w:rsidR="002B6DFD" w:rsidRPr="00692C53" w:rsidRDefault="002B6DFD" w:rsidP="002B6DF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sin, taking its chance through that which was ordered by the law, was working in me every form of desire: because without the law sin is dead.</w:t>
      </w:r>
    </w:p>
    <w:p w14:paraId="2197218E" w14:textId="77777777" w:rsidR="004323AB" w:rsidRPr="00692C53" w:rsidRDefault="004323AB" w:rsidP="004323AB">
      <w:pPr>
        <w:spacing w:after="0"/>
        <w:jc w:val="both"/>
        <w:rPr>
          <w:rFonts w:ascii="SimSun" w:eastAsia="SimSun" w:hAnsi="SimSun"/>
          <w:b/>
          <w:bCs/>
          <w:sz w:val="28"/>
          <w:szCs w:val="28"/>
          <w:lang w:eastAsia="zh-CN"/>
        </w:rPr>
      </w:pPr>
    </w:p>
    <w:p w14:paraId="3DEEFA63" w14:textId="02E90FDB"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这就是旧约时代的光景，律法和称义之间的关系，那时人如果想与神有好关系，即称义，就必须要遵守律法，但律法总是指出来，人犯了罪，是个罪人</w:t>
      </w:r>
      <w:r w:rsidR="00104404" w:rsidRPr="00692C53">
        <w:rPr>
          <w:rFonts w:ascii="SimSun" w:eastAsia="SimSun" w:hAnsi="SimSun" w:hint="eastAsia"/>
          <w:b/>
          <w:bCs/>
          <w:sz w:val="28"/>
          <w:szCs w:val="28"/>
          <w:lang w:eastAsia="zh-CN"/>
        </w:rPr>
        <w:t>，罪人无法到神的面前</w:t>
      </w:r>
      <w:r w:rsidRPr="00692C53">
        <w:rPr>
          <w:rFonts w:ascii="SimSun" w:eastAsia="SimSun" w:hAnsi="SimSun" w:hint="eastAsia"/>
          <w:b/>
          <w:bCs/>
          <w:sz w:val="28"/>
          <w:szCs w:val="28"/>
          <w:lang w:eastAsia="zh-CN"/>
        </w:rPr>
        <w:t>。</w:t>
      </w:r>
    </w:p>
    <w:p w14:paraId="14086B7A" w14:textId="77777777" w:rsidR="004323AB" w:rsidRPr="00692C53" w:rsidRDefault="004323AB" w:rsidP="004323AB">
      <w:pPr>
        <w:spacing w:after="0"/>
        <w:jc w:val="both"/>
        <w:rPr>
          <w:rFonts w:ascii="SimSun" w:eastAsia="SimSun" w:hAnsi="SimSun"/>
          <w:b/>
          <w:bCs/>
          <w:sz w:val="28"/>
          <w:szCs w:val="28"/>
          <w:lang w:eastAsia="zh-CN"/>
        </w:rPr>
      </w:pPr>
    </w:p>
    <w:p w14:paraId="220FF40D" w14:textId="6F20D115"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在我们来到救世主面前之前，律法将我们关押起来，宣布我们是罪人，并宣判我们死刑。在这个有限的意义上，律法是对我们的诅咒。</w:t>
      </w:r>
    </w:p>
    <w:p w14:paraId="59124A32" w14:textId="77777777" w:rsidR="004323AB" w:rsidRPr="00692C53" w:rsidRDefault="004323AB" w:rsidP="004323AB">
      <w:pPr>
        <w:spacing w:after="0"/>
        <w:jc w:val="both"/>
        <w:rPr>
          <w:rFonts w:ascii="SimSun" w:eastAsia="SimSun" w:hAnsi="SimSun"/>
          <w:b/>
          <w:bCs/>
          <w:sz w:val="28"/>
          <w:szCs w:val="28"/>
          <w:lang w:eastAsia="zh-CN"/>
        </w:rPr>
      </w:pPr>
    </w:p>
    <w:p w14:paraId="2DB55833"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加 Galatians</w:t>
      </w:r>
    </w:p>
    <w:p w14:paraId="210575EB"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3:</w:t>
      </w:r>
      <w:r w:rsidRPr="00692C53">
        <w:rPr>
          <w:rFonts w:ascii="SimSun" w:eastAsia="SimSun" w:hAnsi="SimSun"/>
          <w:b/>
          <w:bCs/>
          <w:sz w:val="28"/>
          <w:szCs w:val="28"/>
          <w:lang w:eastAsia="zh-CN"/>
        </w:rPr>
        <w:t xml:space="preserve">23 </w:t>
      </w:r>
      <w:r w:rsidRPr="00692C53">
        <w:rPr>
          <w:rFonts w:ascii="SimSun" w:eastAsia="SimSun" w:hAnsi="SimSun" w:hint="eastAsia"/>
          <w:b/>
          <w:bCs/>
          <w:sz w:val="28"/>
          <w:szCs w:val="28"/>
          <w:lang w:eastAsia="zh-CN"/>
        </w:rPr>
        <w:t>但这因信得救的理、还未来以先、我们被看守在律法之下、直圈到那将来的真道显明出来。</w:t>
      </w:r>
    </w:p>
    <w:p w14:paraId="69898698"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Now before faith came, we were held captive under the law, imprisoned until the coming faith would be revealed.</w:t>
      </w:r>
    </w:p>
    <w:p w14:paraId="5BFD6755" w14:textId="77777777" w:rsidR="004323AB" w:rsidRPr="00692C53" w:rsidRDefault="004323AB" w:rsidP="004323AB">
      <w:pPr>
        <w:spacing w:after="0"/>
        <w:jc w:val="both"/>
        <w:rPr>
          <w:rFonts w:ascii="SimSun" w:eastAsia="SimSun" w:hAnsi="SimSun"/>
          <w:b/>
          <w:bCs/>
          <w:sz w:val="28"/>
          <w:szCs w:val="28"/>
          <w:lang w:eastAsia="zh-CN"/>
        </w:rPr>
      </w:pPr>
    </w:p>
    <w:p w14:paraId="23721A39"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那人该怎么办？如何和神有好关系？</w:t>
      </w:r>
    </w:p>
    <w:p w14:paraId="6B64B739" w14:textId="77777777" w:rsidR="004323AB" w:rsidRPr="00692C53" w:rsidRDefault="004323AB" w:rsidP="004323AB">
      <w:pPr>
        <w:spacing w:after="0"/>
        <w:jc w:val="both"/>
        <w:rPr>
          <w:rFonts w:ascii="SimSun" w:eastAsia="SimSun" w:hAnsi="SimSun"/>
          <w:b/>
          <w:bCs/>
          <w:sz w:val="28"/>
          <w:szCs w:val="28"/>
          <w:lang w:eastAsia="zh-CN"/>
        </w:rPr>
      </w:pPr>
    </w:p>
    <w:p w14:paraId="11D60098" w14:textId="5F3CAACC"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在人无法靠遵行律法与上帝有好关系的时候，神为人预备了一条又新又活的道路</w:t>
      </w:r>
      <w:r w:rsidR="007B213E" w:rsidRPr="00692C53">
        <w:rPr>
          <w:rFonts w:ascii="SimSun" w:eastAsia="SimSun" w:hAnsi="SimSun" w:hint="eastAsia"/>
          <w:b/>
          <w:bCs/>
          <w:sz w:val="28"/>
          <w:szCs w:val="28"/>
          <w:lang w:eastAsia="zh-CN"/>
        </w:rPr>
        <w:t>，真道就显明了出来。</w:t>
      </w:r>
    </w:p>
    <w:p w14:paraId="59E1767F" w14:textId="77777777" w:rsidR="004323AB" w:rsidRPr="00692C53" w:rsidRDefault="004323AB" w:rsidP="004323AB">
      <w:pPr>
        <w:spacing w:after="0"/>
        <w:jc w:val="both"/>
        <w:rPr>
          <w:rFonts w:ascii="SimSun" w:eastAsia="SimSun" w:hAnsi="SimSun"/>
          <w:b/>
          <w:bCs/>
          <w:sz w:val="28"/>
          <w:szCs w:val="28"/>
          <w:lang w:eastAsia="zh-CN"/>
        </w:rPr>
      </w:pPr>
    </w:p>
    <w:p w14:paraId="398BD794"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那就是耶稣基督，他来了，为人流血牺牲、钉死在十字架上、以他的血洗刷了人的罪、以他的死为人抵了命。</w:t>
      </w:r>
    </w:p>
    <w:p w14:paraId="44DA22C1" w14:textId="77777777" w:rsidR="004323AB" w:rsidRPr="00692C53" w:rsidRDefault="004323AB" w:rsidP="004323AB">
      <w:pPr>
        <w:spacing w:after="0"/>
        <w:jc w:val="both"/>
        <w:rPr>
          <w:rFonts w:ascii="SimSun" w:eastAsia="SimSun" w:hAnsi="SimSun"/>
          <w:b/>
          <w:bCs/>
          <w:sz w:val="28"/>
          <w:szCs w:val="28"/>
          <w:lang w:eastAsia="zh-CN"/>
        </w:rPr>
      </w:pPr>
    </w:p>
    <w:p w14:paraId="6DFBB4F2" w14:textId="05056B72" w:rsidR="00C02F0D"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不仅如此，耶稣基督命令</w:t>
      </w:r>
      <w:r w:rsidR="00132018" w:rsidRPr="00692C53">
        <w:rPr>
          <w:rFonts w:ascii="SimSun" w:eastAsia="SimSun" w:hAnsi="SimSun" w:hint="eastAsia"/>
          <w:b/>
          <w:bCs/>
          <w:sz w:val="28"/>
          <w:szCs w:val="28"/>
          <w:lang w:eastAsia="zh-CN"/>
        </w:rPr>
        <w:t>那个</w:t>
      </w:r>
      <w:r w:rsidRPr="00692C53">
        <w:rPr>
          <w:rFonts w:ascii="SimSun" w:eastAsia="SimSun" w:hAnsi="SimSun" w:hint="eastAsia"/>
          <w:b/>
          <w:bCs/>
          <w:sz w:val="28"/>
          <w:szCs w:val="28"/>
          <w:lang w:eastAsia="zh-CN"/>
        </w:rPr>
        <w:t xml:space="preserve">坏人，即撒旦，不准再胁迫人 </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（歌罗西1:</w:t>
      </w:r>
      <w:r w:rsidRPr="00692C53">
        <w:rPr>
          <w:rFonts w:ascii="SimSun" w:eastAsia="SimSun" w:hAnsi="SimSun"/>
          <w:b/>
          <w:bCs/>
          <w:sz w:val="28"/>
          <w:szCs w:val="28"/>
          <w:lang w:eastAsia="zh-CN"/>
        </w:rPr>
        <w:t>13-14</w:t>
      </w:r>
      <w:r w:rsidRPr="00692C53">
        <w:rPr>
          <w:rFonts w:ascii="SimSun" w:eastAsia="SimSun" w:hAnsi="SimSun" w:hint="eastAsia"/>
          <w:b/>
          <w:bCs/>
          <w:sz w:val="28"/>
          <w:szCs w:val="28"/>
          <w:lang w:eastAsia="zh-CN"/>
        </w:rPr>
        <w:t>），</w:t>
      </w:r>
    </w:p>
    <w:p w14:paraId="1A36A4B3" w14:textId="77777777"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歌罗西</w:t>
      </w:r>
      <w:r w:rsidRPr="00692C53">
        <w:rPr>
          <w:rFonts w:ascii="SimSun" w:eastAsia="SimSun" w:hAnsi="SimSun"/>
          <w:b/>
          <w:bCs/>
          <w:sz w:val="28"/>
          <w:szCs w:val="28"/>
          <w:lang w:eastAsia="zh-CN"/>
        </w:rPr>
        <w:t xml:space="preserve"> Colossians 1</w:t>
      </w:r>
    </w:p>
    <w:p w14:paraId="3D591E1A" w14:textId="76853AB9"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1:13</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EE49254" w14:textId="702AC5F0"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Who has made us free from the power of evil and given us a place in the kingdom of the Son of his love;</w:t>
      </w:r>
    </w:p>
    <w:p w14:paraId="41CE73E9" w14:textId="33F87668"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1:14</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赦</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1BF5041" w14:textId="146B1F2F"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In whom we have our salvation, the forgiveness of sins:</w:t>
      </w:r>
    </w:p>
    <w:p w14:paraId="6C980598" w14:textId="41DD60AF" w:rsidR="00C02F0D" w:rsidRPr="00692C53" w:rsidRDefault="00C02F0D" w:rsidP="00C02F0D">
      <w:pPr>
        <w:spacing w:after="0"/>
        <w:jc w:val="both"/>
        <w:rPr>
          <w:rFonts w:ascii="SimSun" w:eastAsia="SimSun" w:hAnsi="SimSun"/>
          <w:b/>
          <w:bCs/>
          <w:sz w:val="28"/>
          <w:szCs w:val="28"/>
          <w:lang w:eastAsia="zh-CN"/>
        </w:rPr>
      </w:pPr>
    </w:p>
    <w:p w14:paraId="64D2DEBB" w14:textId="6C016C35" w:rsidR="009F7F20" w:rsidRPr="00692C53" w:rsidRDefault="009F7F20" w:rsidP="00C02F0D">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lastRenderedPageBreak/>
        <w:t>如果仍以某个朝鲜为例，后来金家被推翻了，那里的人不需要再听金家的话了。</w:t>
      </w:r>
    </w:p>
    <w:p w14:paraId="0DA12119" w14:textId="35A2A95C" w:rsidR="009F7F20" w:rsidRPr="00692C53" w:rsidRDefault="009F7F20" w:rsidP="00C02F0D">
      <w:pPr>
        <w:spacing w:after="0"/>
        <w:jc w:val="both"/>
        <w:rPr>
          <w:rFonts w:ascii="SimSun" w:eastAsia="SimSun" w:hAnsi="SimSun"/>
          <w:b/>
          <w:bCs/>
          <w:sz w:val="28"/>
          <w:szCs w:val="28"/>
          <w:lang w:eastAsia="zh-CN"/>
        </w:rPr>
      </w:pPr>
    </w:p>
    <w:p w14:paraId="3C480E7B" w14:textId="01AD850D" w:rsidR="009F7F20" w:rsidRPr="00692C53" w:rsidRDefault="009F7F20" w:rsidP="00C02F0D">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人们对于金家可以说不了</w:t>
      </w:r>
    </w:p>
    <w:p w14:paraId="78D5EECE" w14:textId="42373FB0" w:rsidR="00862AA7" w:rsidRPr="00692C53" w:rsidRDefault="00862AA7" w:rsidP="00C02F0D">
      <w:pPr>
        <w:spacing w:after="0"/>
        <w:jc w:val="both"/>
        <w:rPr>
          <w:rFonts w:ascii="SimSun" w:eastAsia="SimSun" w:hAnsi="SimSun"/>
          <w:b/>
          <w:bCs/>
          <w:sz w:val="28"/>
          <w:szCs w:val="28"/>
          <w:lang w:eastAsia="zh-CN"/>
        </w:rPr>
      </w:pPr>
    </w:p>
    <w:p w14:paraId="5C930E3D" w14:textId="2A07D438" w:rsidR="00862AA7" w:rsidRPr="00692C53" w:rsidRDefault="00862AA7" w:rsidP="00C02F0D">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我们现在也不再处于撒旦的权势下，我们不是必须听撒旦的话，我们可以对撒旦说不了。于是外患解除了。</w:t>
      </w:r>
    </w:p>
    <w:p w14:paraId="27DF1E85" w14:textId="77777777" w:rsidR="009F7F20" w:rsidRPr="00692C53" w:rsidRDefault="009F7F20" w:rsidP="00C02F0D">
      <w:pPr>
        <w:spacing w:after="0"/>
        <w:jc w:val="both"/>
        <w:rPr>
          <w:rFonts w:ascii="SimSun" w:eastAsia="SimSun" w:hAnsi="SimSun"/>
          <w:b/>
          <w:bCs/>
          <w:sz w:val="28"/>
          <w:szCs w:val="28"/>
          <w:lang w:eastAsia="zh-CN"/>
        </w:rPr>
      </w:pPr>
    </w:p>
    <w:p w14:paraId="03541B55" w14:textId="694D5D3C" w:rsidR="00C02F0D" w:rsidRPr="00692C53" w:rsidRDefault="00793649"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对于内忧，神</w:t>
      </w:r>
      <w:r w:rsidR="004323AB" w:rsidRPr="00692C53">
        <w:rPr>
          <w:rFonts w:ascii="SimSun" w:eastAsia="SimSun" w:hAnsi="SimSun" w:hint="eastAsia"/>
          <w:b/>
          <w:bCs/>
          <w:sz w:val="28"/>
          <w:szCs w:val="28"/>
          <w:lang w:eastAsia="zh-CN"/>
        </w:rPr>
        <w:t>把圣灵赐给人，圣灵内住在他们里面，</w:t>
      </w:r>
    </w:p>
    <w:p w14:paraId="5A35F54D" w14:textId="77777777" w:rsidR="009A7C2B" w:rsidRPr="00692C53" w:rsidRDefault="009A7C2B" w:rsidP="004323AB">
      <w:pPr>
        <w:spacing w:after="0"/>
        <w:jc w:val="both"/>
        <w:rPr>
          <w:rFonts w:ascii="SimSun" w:eastAsia="SimSun" w:hAnsi="SimSun"/>
          <w:b/>
          <w:bCs/>
          <w:sz w:val="28"/>
          <w:szCs w:val="28"/>
          <w:lang w:eastAsia="zh-CN"/>
        </w:rPr>
      </w:pPr>
    </w:p>
    <w:p w14:paraId="0B4AFF73" w14:textId="3C7210B4" w:rsidR="009A7C2B" w:rsidRPr="00692C53" w:rsidRDefault="009A7C2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圣灵是谁？圣灵就是神，他有</w:t>
      </w:r>
      <w:r w:rsidR="00A95B26" w:rsidRPr="00692C53">
        <w:rPr>
          <w:rFonts w:ascii="SimSun" w:eastAsia="SimSun" w:hAnsi="SimSun" w:hint="eastAsia"/>
          <w:b/>
          <w:bCs/>
          <w:sz w:val="28"/>
          <w:szCs w:val="28"/>
          <w:lang w:eastAsia="zh-CN"/>
        </w:rPr>
        <w:t>意识、有思想、有</w:t>
      </w:r>
      <w:r w:rsidRPr="00692C53">
        <w:rPr>
          <w:rFonts w:ascii="SimSun" w:eastAsia="SimSun" w:hAnsi="SimSun" w:hint="eastAsia"/>
          <w:b/>
          <w:bCs/>
          <w:sz w:val="28"/>
          <w:szCs w:val="28"/>
          <w:lang w:eastAsia="zh-CN"/>
        </w:rPr>
        <w:t>情感，有喜怒哀乐，有创造的能力</w:t>
      </w:r>
      <w:r w:rsidR="005E2B95" w:rsidRPr="00692C53">
        <w:rPr>
          <w:rFonts w:ascii="SimSun" w:eastAsia="SimSun" w:hAnsi="SimSun" w:hint="eastAsia"/>
          <w:b/>
          <w:bCs/>
          <w:sz w:val="28"/>
          <w:szCs w:val="28"/>
          <w:lang w:eastAsia="zh-CN"/>
        </w:rPr>
        <w:t>。</w:t>
      </w:r>
    </w:p>
    <w:p w14:paraId="7EF79BA9" w14:textId="7C1B8D2A" w:rsidR="005E2B95" w:rsidRPr="00692C53" w:rsidRDefault="005E2B95" w:rsidP="004323AB">
      <w:pPr>
        <w:spacing w:after="0"/>
        <w:jc w:val="both"/>
        <w:rPr>
          <w:rFonts w:ascii="SimSun" w:eastAsia="SimSun" w:hAnsi="SimSun"/>
          <w:b/>
          <w:bCs/>
          <w:sz w:val="28"/>
          <w:szCs w:val="28"/>
          <w:lang w:eastAsia="zh-CN"/>
        </w:rPr>
      </w:pPr>
    </w:p>
    <w:p w14:paraId="48037E51" w14:textId="2A513824" w:rsidR="005E2B95" w:rsidRPr="00692C53" w:rsidRDefault="005E2B95"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当我们认罪悔改，接受耶稣基督为救主时，圣灵就来住在我们里面。</w:t>
      </w:r>
    </w:p>
    <w:p w14:paraId="08E38384" w14:textId="1B39088A" w:rsidR="00885253" w:rsidRPr="00692C53" w:rsidRDefault="00885253" w:rsidP="004323AB">
      <w:pPr>
        <w:spacing w:after="0"/>
        <w:jc w:val="both"/>
        <w:rPr>
          <w:rFonts w:ascii="SimSun" w:eastAsia="SimSun" w:hAnsi="SimSun"/>
          <w:b/>
          <w:bCs/>
          <w:sz w:val="28"/>
          <w:szCs w:val="28"/>
          <w:lang w:eastAsia="zh-CN"/>
        </w:rPr>
      </w:pPr>
    </w:p>
    <w:p w14:paraId="202E7A27" w14:textId="51A9B5FE"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林后</w:t>
      </w:r>
      <w:r w:rsidRPr="00692C53">
        <w:rPr>
          <w:rFonts w:ascii="SimSun" w:eastAsia="SimSun" w:hAnsi="SimSun"/>
          <w:b/>
          <w:bCs/>
          <w:sz w:val="28"/>
          <w:szCs w:val="28"/>
          <w:lang w:eastAsia="zh-CN"/>
        </w:rPr>
        <w:t xml:space="preserve">3:17  </w:t>
      </w:r>
      <w:r w:rsidRPr="00692C53">
        <w:rPr>
          <w:rFonts w:ascii="SimSun" w:eastAsia="SimSun" w:hAnsi="SimSun" w:hint="eastAsia"/>
          <w:b/>
          <w:bCs/>
          <w:sz w:val="28"/>
          <w:szCs w:val="28"/>
          <w:lang w:eastAsia="zh-CN"/>
        </w:rPr>
        <w:t>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3210F5EC" w14:textId="77777777"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Now the Lord is the Spirit: and where the Spirit of the Lord is, there the heart is free.</w:t>
      </w:r>
    </w:p>
    <w:p w14:paraId="4FB72AB6" w14:textId="77777777" w:rsidR="00885253" w:rsidRPr="00692C53" w:rsidRDefault="00885253" w:rsidP="00885253">
      <w:pPr>
        <w:spacing w:after="0"/>
        <w:jc w:val="both"/>
        <w:rPr>
          <w:rFonts w:ascii="SimSun" w:eastAsia="SimSun" w:hAnsi="SimSun"/>
          <w:b/>
          <w:bCs/>
          <w:sz w:val="28"/>
          <w:szCs w:val="28"/>
          <w:lang w:eastAsia="zh-CN"/>
        </w:rPr>
      </w:pPr>
    </w:p>
    <w:p w14:paraId="40EE6900" w14:textId="5F4574D3"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为何主的灵让人得自由？</w:t>
      </w:r>
    </w:p>
    <w:p w14:paraId="153EF986" w14:textId="77777777" w:rsidR="00885253" w:rsidRPr="00692C53" w:rsidRDefault="00885253" w:rsidP="00885253">
      <w:pPr>
        <w:spacing w:after="0"/>
        <w:jc w:val="both"/>
        <w:rPr>
          <w:rFonts w:ascii="SimSun" w:eastAsia="SimSun" w:hAnsi="SimSun"/>
          <w:b/>
          <w:bCs/>
          <w:sz w:val="28"/>
          <w:szCs w:val="28"/>
          <w:lang w:eastAsia="zh-CN"/>
        </w:rPr>
      </w:pPr>
    </w:p>
    <w:p w14:paraId="2BF738F6" w14:textId="77777777"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因为让人死的是罪，让人不自由的也是罪，当一个人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归向主”，相信基督替他们受死，使他们的罪得到赦免时，人和神之间的隔阂就没有了。</w:t>
      </w:r>
    </w:p>
    <w:p w14:paraId="46510072" w14:textId="77777777" w:rsidR="00885253" w:rsidRPr="00692C53" w:rsidRDefault="00885253" w:rsidP="00885253">
      <w:pPr>
        <w:spacing w:after="0"/>
        <w:jc w:val="both"/>
        <w:rPr>
          <w:rFonts w:ascii="SimSun" w:eastAsia="SimSun" w:hAnsi="SimSun"/>
          <w:b/>
          <w:bCs/>
          <w:sz w:val="28"/>
          <w:szCs w:val="28"/>
          <w:lang w:eastAsia="zh-CN"/>
        </w:rPr>
      </w:pPr>
    </w:p>
    <w:p w14:paraId="2C8AEF68" w14:textId="77777777"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使人悔罪、取消隔阂、让人的心灵归向神的力量来自圣灵。</w:t>
      </w:r>
    </w:p>
    <w:p w14:paraId="690F2206" w14:textId="77777777" w:rsidR="00885253" w:rsidRPr="00692C53" w:rsidRDefault="00885253" w:rsidP="00885253">
      <w:pPr>
        <w:spacing w:after="0"/>
        <w:jc w:val="both"/>
        <w:rPr>
          <w:rFonts w:ascii="SimSun" w:eastAsia="SimSun" w:hAnsi="SimSun"/>
          <w:b/>
          <w:bCs/>
          <w:sz w:val="28"/>
          <w:szCs w:val="28"/>
          <w:lang w:eastAsia="zh-CN"/>
        </w:rPr>
      </w:pPr>
    </w:p>
    <w:p w14:paraId="049937B2" w14:textId="37E9956A"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所以保罗说，有主的灵在的地方，就有自由，因为能取消那拦阻人无法看见上帝荣耀的隔阂，就是罪。</w:t>
      </w:r>
    </w:p>
    <w:p w14:paraId="04FA5047" w14:textId="77777777" w:rsidR="00885253" w:rsidRPr="00692C53" w:rsidRDefault="00885253" w:rsidP="00885253">
      <w:pPr>
        <w:spacing w:after="0"/>
        <w:jc w:val="both"/>
        <w:rPr>
          <w:rFonts w:ascii="SimSun" w:eastAsia="SimSun" w:hAnsi="SimSun"/>
          <w:b/>
          <w:bCs/>
          <w:sz w:val="28"/>
          <w:szCs w:val="28"/>
          <w:lang w:eastAsia="zh-CN"/>
        </w:rPr>
      </w:pPr>
    </w:p>
    <w:p w14:paraId="11E67881" w14:textId="77777777" w:rsidR="00885253" w:rsidRPr="00692C53" w:rsidRDefault="00885253" w:rsidP="00885253">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通过对基督的信靠和圣灵的力量，解决了内忧和外患，上帝的荣耀在耶稣基督的身上显现出来。</w:t>
      </w:r>
    </w:p>
    <w:p w14:paraId="760968B3" w14:textId="77777777" w:rsidR="00885253" w:rsidRPr="00692C53" w:rsidRDefault="00885253" w:rsidP="004323AB">
      <w:pPr>
        <w:spacing w:after="0"/>
        <w:jc w:val="both"/>
        <w:rPr>
          <w:rFonts w:ascii="SimSun" w:eastAsia="SimSun" w:hAnsi="SimSun"/>
          <w:b/>
          <w:bCs/>
          <w:sz w:val="28"/>
          <w:szCs w:val="28"/>
          <w:lang w:eastAsia="zh-CN"/>
        </w:rPr>
      </w:pPr>
    </w:p>
    <w:p w14:paraId="3BD704A6" w14:textId="5DD33A14" w:rsidR="005E2B95" w:rsidRPr="00692C53" w:rsidRDefault="005E2B95"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lastRenderedPageBreak/>
        <w:t>在旧约时代，圣灵只临到某些少数人身上，但在现在新约时代，圣灵是住在每一个信徒的心中</w:t>
      </w:r>
      <w:r w:rsidR="00C73D8C" w:rsidRPr="00692C53">
        <w:rPr>
          <w:rFonts w:ascii="SimSun" w:eastAsia="SimSun" w:hAnsi="SimSun" w:hint="eastAsia"/>
          <w:b/>
          <w:bCs/>
          <w:sz w:val="28"/>
          <w:szCs w:val="28"/>
          <w:lang w:eastAsia="zh-CN"/>
        </w:rPr>
        <w:t>，这是旧约时代的人不敢想象的事</w:t>
      </w:r>
      <w:r w:rsidRPr="00692C53">
        <w:rPr>
          <w:rFonts w:ascii="SimSun" w:eastAsia="SimSun" w:hAnsi="SimSun" w:hint="eastAsia"/>
          <w:b/>
          <w:bCs/>
          <w:sz w:val="28"/>
          <w:szCs w:val="28"/>
          <w:lang w:eastAsia="zh-CN"/>
        </w:rPr>
        <w:t>。</w:t>
      </w:r>
    </w:p>
    <w:p w14:paraId="5BC050A7" w14:textId="7BE30569" w:rsidR="009A7C2B" w:rsidRPr="00692C53" w:rsidRDefault="009A7C2B" w:rsidP="004323AB">
      <w:pPr>
        <w:spacing w:after="0"/>
        <w:jc w:val="both"/>
        <w:rPr>
          <w:rFonts w:ascii="SimSun" w:eastAsia="SimSun" w:hAnsi="SimSun"/>
          <w:b/>
          <w:bCs/>
          <w:sz w:val="28"/>
          <w:szCs w:val="28"/>
          <w:lang w:eastAsia="zh-CN"/>
        </w:rPr>
      </w:pPr>
    </w:p>
    <w:p w14:paraId="4F538FD2" w14:textId="2BCD56EA" w:rsidR="009A7C2B" w:rsidRPr="00692C53" w:rsidRDefault="009A7C2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他住在我们里面，让我们想起天父的慈爱和耶稣的恩惠</w:t>
      </w:r>
      <w:r w:rsidR="00875B0C" w:rsidRPr="00692C53">
        <w:rPr>
          <w:rFonts w:ascii="SimSun" w:eastAsia="SimSun" w:hAnsi="SimSun" w:hint="eastAsia"/>
          <w:b/>
          <w:bCs/>
          <w:sz w:val="28"/>
          <w:szCs w:val="28"/>
          <w:lang w:eastAsia="zh-CN"/>
        </w:rPr>
        <w:t>，让我们明白一切的真理</w:t>
      </w:r>
      <w:r w:rsidR="00C73D8C" w:rsidRPr="00692C53">
        <w:rPr>
          <w:rFonts w:ascii="SimSun" w:eastAsia="SimSun" w:hAnsi="SimSun" w:hint="eastAsia"/>
          <w:b/>
          <w:bCs/>
          <w:sz w:val="28"/>
          <w:szCs w:val="28"/>
          <w:lang w:eastAsia="zh-CN"/>
        </w:rPr>
        <w:t>，想起耶稣给我们说过的一切话</w:t>
      </w:r>
      <w:r w:rsidR="00875B0C" w:rsidRPr="00692C53">
        <w:rPr>
          <w:rFonts w:ascii="SimSun" w:eastAsia="SimSun" w:hAnsi="SimSun" w:hint="eastAsia"/>
          <w:b/>
          <w:bCs/>
          <w:sz w:val="28"/>
          <w:szCs w:val="28"/>
          <w:lang w:eastAsia="zh-CN"/>
        </w:rPr>
        <w:t>。</w:t>
      </w:r>
    </w:p>
    <w:p w14:paraId="007F5299" w14:textId="2F907AF2" w:rsidR="009A7C2B" w:rsidRPr="00692C53" w:rsidRDefault="009A7C2B" w:rsidP="004323AB">
      <w:pPr>
        <w:spacing w:after="0"/>
        <w:jc w:val="both"/>
        <w:rPr>
          <w:rFonts w:ascii="SimSun" w:eastAsia="SimSun" w:hAnsi="SimSun"/>
          <w:b/>
          <w:bCs/>
          <w:sz w:val="28"/>
          <w:szCs w:val="28"/>
          <w:lang w:eastAsia="zh-CN"/>
        </w:rPr>
      </w:pPr>
    </w:p>
    <w:p w14:paraId="6748155B" w14:textId="3CF5A05C" w:rsidR="007416E4" w:rsidRPr="00692C53" w:rsidRDefault="009A7C2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他住在我们里面，</w:t>
      </w:r>
      <w:r w:rsidR="007416E4" w:rsidRPr="00692C53">
        <w:rPr>
          <w:rFonts w:ascii="SimSun" w:eastAsia="SimSun" w:hAnsi="SimSun" w:hint="eastAsia"/>
          <w:b/>
          <w:bCs/>
          <w:sz w:val="28"/>
          <w:szCs w:val="28"/>
          <w:lang w:eastAsia="zh-CN"/>
        </w:rPr>
        <w:t>要保护我们，引我们走正路。</w:t>
      </w:r>
    </w:p>
    <w:p w14:paraId="3A9E3154" w14:textId="61D7454C" w:rsidR="00C73D8C" w:rsidRPr="00692C53" w:rsidRDefault="00C73D8C" w:rsidP="004323AB">
      <w:pPr>
        <w:spacing w:after="0"/>
        <w:jc w:val="both"/>
        <w:rPr>
          <w:rFonts w:ascii="SimSun" w:eastAsia="SimSun" w:hAnsi="SimSun"/>
          <w:b/>
          <w:bCs/>
          <w:sz w:val="28"/>
          <w:szCs w:val="28"/>
          <w:lang w:eastAsia="zh-CN"/>
        </w:rPr>
      </w:pPr>
    </w:p>
    <w:p w14:paraId="1A8A5006" w14:textId="1345BBE3" w:rsidR="00C73D8C" w:rsidRPr="00692C53" w:rsidRDefault="00C73D8C"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耶稣是如何引导使徒们的，圣灵现在就是在如何引导我们的。</w:t>
      </w:r>
    </w:p>
    <w:p w14:paraId="7545C0F0" w14:textId="1007B05A" w:rsidR="00C73D8C" w:rsidRPr="00692C53" w:rsidRDefault="00C73D8C" w:rsidP="004323AB">
      <w:pPr>
        <w:spacing w:after="0"/>
        <w:jc w:val="both"/>
        <w:rPr>
          <w:rFonts w:ascii="SimSun" w:eastAsia="SimSun" w:hAnsi="SimSun"/>
          <w:b/>
          <w:bCs/>
          <w:sz w:val="28"/>
          <w:szCs w:val="28"/>
          <w:lang w:eastAsia="zh-CN"/>
        </w:rPr>
      </w:pPr>
    </w:p>
    <w:p w14:paraId="1205153C" w14:textId="688E43A3" w:rsidR="00C73D8C" w:rsidRPr="00692C53" w:rsidRDefault="00C73D8C"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耶稣是如何爱使徒、教导使徒、批评纠正使徒。</w:t>
      </w:r>
    </w:p>
    <w:p w14:paraId="34C5BA9A" w14:textId="20947F7D" w:rsidR="00C73D8C" w:rsidRPr="00692C53" w:rsidRDefault="00C73D8C" w:rsidP="004323AB">
      <w:pPr>
        <w:spacing w:after="0"/>
        <w:jc w:val="both"/>
        <w:rPr>
          <w:rFonts w:ascii="SimSun" w:eastAsia="SimSun" w:hAnsi="SimSun"/>
          <w:b/>
          <w:bCs/>
          <w:sz w:val="28"/>
          <w:szCs w:val="28"/>
          <w:lang w:eastAsia="zh-CN"/>
        </w:rPr>
      </w:pPr>
    </w:p>
    <w:p w14:paraId="7BEB9435" w14:textId="0A9D0D4D" w:rsidR="00C73D8C" w:rsidRPr="00692C53" w:rsidRDefault="00C73D8C"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圣灵现在就是如何爱我们、教导我们、批评教导我们。</w:t>
      </w:r>
    </w:p>
    <w:p w14:paraId="6205806D" w14:textId="77777777" w:rsidR="007416E4" w:rsidRPr="00692C53" w:rsidRDefault="007416E4" w:rsidP="004323AB">
      <w:pPr>
        <w:spacing w:after="0"/>
        <w:jc w:val="both"/>
        <w:rPr>
          <w:rFonts w:ascii="SimSun" w:eastAsia="SimSun" w:hAnsi="SimSun"/>
          <w:b/>
          <w:bCs/>
          <w:sz w:val="28"/>
          <w:szCs w:val="28"/>
          <w:lang w:eastAsia="zh-CN"/>
        </w:rPr>
      </w:pPr>
    </w:p>
    <w:p w14:paraId="6D19E613" w14:textId="45C87F22" w:rsidR="00C73D8C" w:rsidRPr="00692C53" w:rsidRDefault="00C73D8C"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耶稣赐能力给使徒们，传福音、带门徒、医病</w:t>
      </w:r>
      <w:r w:rsidR="008E3905" w:rsidRPr="00692C53">
        <w:rPr>
          <w:rFonts w:ascii="SimSun" w:eastAsia="SimSun" w:hAnsi="SimSun" w:hint="eastAsia"/>
          <w:b/>
          <w:bCs/>
          <w:sz w:val="28"/>
          <w:szCs w:val="28"/>
          <w:lang w:eastAsia="zh-CN"/>
        </w:rPr>
        <w:t>、</w:t>
      </w:r>
      <w:r w:rsidRPr="00692C53">
        <w:rPr>
          <w:rFonts w:ascii="SimSun" w:eastAsia="SimSun" w:hAnsi="SimSun" w:hint="eastAsia"/>
          <w:b/>
          <w:bCs/>
          <w:sz w:val="28"/>
          <w:szCs w:val="28"/>
          <w:lang w:eastAsia="zh-CN"/>
        </w:rPr>
        <w:t>赶鬼、建立教会。</w:t>
      </w:r>
    </w:p>
    <w:p w14:paraId="27835E27" w14:textId="77777777" w:rsidR="00C73D8C" w:rsidRPr="00692C53" w:rsidRDefault="00C73D8C" w:rsidP="004323AB">
      <w:pPr>
        <w:spacing w:after="0"/>
        <w:jc w:val="both"/>
        <w:rPr>
          <w:rFonts w:ascii="SimSun" w:eastAsia="SimSun" w:hAnsi="SimSun"/>
          <w:b/>
          <w:bCs/>
          <w:sz w:val="28"/>
          <w:szCs w:val="28"/>
          <w:lang w:eastAsia="zh-CN"/>
        </w:rPr>
      </w:pPr>
    </w:p>
    <w:p w14:paraId="54C954B4" w14:textId="5902BEF0" w:rsidR="009A7C2B" w:rsidRPr="00692C53" w:rsidRDefault="00C73D8C"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圣灵现在赐我们同样的能力，医病</w:t>
      </w:r>
      <w:r w:rsidR="008E3905" w:rsidRPr="00692C53">
        <w:rPr>
          <w:rFonts w:ascii="SimSun" w:eastAsia="SimSun" w:hAnsi="SimSun" w:hint="eastAsia"/>
          <w:b/>
          <w:bCs/>
          <w:sz w:val="28"/>
          <w:szCs w:val="28"/>
          <w:lang w:eastAsia="zh-CN"/>
        </w:rPr>
        <w:t>、</w:t>
      </w:r>
      <w:r w:rsidRPr="00692C53">
        <w:rPr>
          <w:rFonts w:ascii="SimSun" w:eastAsia="SimSun" w:hAnsi="SimSun" w:hint="eastAsia"/>
          <w:b/>
          <w:bCs/>
          <w:sz w:val="28"/>
          <w:szCs w:val="28"/>
          <w:lang w:eastAsia="zh-CN"/>
        </w:rPr>
        <w:t>赶鬼、传福音、带门徒、建立教会</w:t>
      </w:r>
      <w:r w:rsidR="00DE0494" w:rsidRPr="00692C53">
        <w:rPr>
          <w:rFonts w:ascii="SimSun" w:eastAsia="SimSun" w:hAnsi="SimSun" w:hint="eastAsia"/>
          <w:b/>
          <w:bCs/>
          <w:sz w:val="28"/>
          <w:szCs w:val="28"/>
          <w:lang w:eastAsia="zh-CN"/>
        </w:rPr>
        <w:t>、</w:t>
      </w:r>
      <w:r w:rsidR="009A7C2B" w:rsidRPr="00692C53">
        <w:rPr>
          <w:rFonts w:ascii="SimSun" w:eastAsia="SimSun" w:hAnsi="SimSun" w:hint="eastAsia"/>
          <w:b/>
          <w:bCs/>
          <w:sz w:val="28"/>
          <w:szCs w:val="28"/>
          <w:lang w:eastAsia="zh-CN"/>
        </w:rPr>
        <w:t>来做到我们凭自身无法做到的事。</w:t>
      </w:r>
    </w:p>
    <w:p w14:paraId="5963D8F9" w14:textId="77777777" w:rsidR="009B7107" w:rsidRPr="00692C53" w:rsidRDefault="009B7107" w:rsidP="004323AB">
      <w:pPr>
        <w:spacing w:after="0"/>
        <w:jc w:val="both"/>
        <w:rPr>
          <w:rFonts w:ascii="SimSun" w:eastAsia="SimSun" w:hAnsi="SimSun"/>
          <w:b/>
          <w:bCs/>
          <w:sz w:val="28"/>
          <w:szCs w:val="28"/>
          <w:lang w:eastAsia="zh-CN"/>
        </w:rPr>
      </w:pPr>
    </w:p>
    <w:p w14:paraId="06F86512" w14:textId="752A9F1C" w:rsidR="001166B6" w:rsidRPr="00692C53" w:rsidRDefault="00A67C22"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耶稣是用耳朵能听到的声音教导使徒们，现在圣灵是在我们的心里低声向我们说话。</w:t>
      </w:r>
    </w:p>
    <w:p w14:paraId="7F26E15D" w14:textId="77777777" w:rsidR="00A67C22" w:rsidRPr="00692C53" w:rsidRDefault="00A67C22" w:rsidP="004323AB">
      <w:pPr>
        <w:spacing w:after="0"/>
        <w:jc w:val="both"/>
        <w:rPr>
          <w:rFonts w:ascii="SimSun" w:eastAsia="SimSun" w:hAnsi="SimSun"/>
          <w:b/>
          <w:bCs/>
          <w:sz w:val="28"/>
          <w:szCs w:val="28"/>
          <w:lang w:eastAsia="zh-CN"/>
        </w:rPr>
      </w:pPr>
    </w:p>
    <w:p w14:paraId="723065CA" w14:textId="24C0BB27" w:rsidR="001166B6" w:rsidRPr="00692C53" w:rsidRDefault="001166B6"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我们所需要的就是</w:t>
      </w:r>
      <w:r w:rsidR="00F54AB0" w:rsidRPr="00692C53">
        <w:rPr>
          <w:rFonts w:ascii="SimSun" w:eastAsia="SimSun" w:hAnsi="SimSun" w:hint="eastAsia"/>
          <w:b/>
          <w:bCs/>
          <w:sz w:val="28"/>
          <w:szCs w:val="28"/>
          <w:lang w:eastAsia="zh-CN"/>
        </w:rPr>
        <w:t>要知道他爱我们，</w:t>
      </w:r>
      <w:r w:rsidR="00B515FD" w:rsidRPr="00692C53">
        <w:rPr>
          <w:rFonts w:ascii="SimSun" w:eastAsia="SimSun" w:hAnsi="SimSun" w:hint="eastAsia"/>
          <w:b/>
          <w:bCs/>
          <w:sz w:val="28"/>
          <w:szCs w:val="28"/>
          <w:lang w:eastAsia="zh-CN"/>
        </w:rPr>
        <w:t>他随时与我们同在，</w:t>
      </w:r>
      <w:r w:rsidR="00F54AB0" w:rsidRPr="00692C53">
        <w:rPr>
          <w:rFonts w:ascii="SimSun" w:eastAsia="SimSun" w:hAnsi="SimSun" w:hint="eastAsia"/>
          <w:b/>
          <w:bCs/>
          <w:sz w:val="28"/>
          <w:szCs w:val="28"/>
          <w:lang w:eastAsia="zh-CN"/>
        </w:rPr>
        <w:t>我们</w:t>
      </w:r>
      <w:r w:rsidRPr="00692C53">
        <w:rPr>
          <w:rFonts w:ascii="SimSun" w:eastAsia="SimSun" w:hAnsi="SimSun" w:hint="eastAsia"/>
          <w:b/>
          <w:bCs/>
          <w:sz w:val="28"/>
          <w:szCs w:val="28"/>
          <w:lang w:eastAsia="zh-CN"/>
        </w:rPr>
        <w:t>要降服在圣灵面前，</w:t>
      </w:r>
      <w:r w:rsidR="00F54AB0" w:rsidRPr="00692C53">
        <w:rPr>
          <w:rFonts w:ascii="SimSun" w:eastAsia="SimSun" w:hAnsi="SimSun" w:hint="eastAsia"/>
          <w:b/>
          <w:bCs/>
          <w:sz w:val="28"/>
          <w:szCs w:val="28"/>
          <w:lang w:eastAsia="zh-CN"/>
        </w:rPr>
        <w:t>我们要</w:t>
      </w:r>
      <w:r w:rsidRPr="00692C53">
        <w:rPr>
          <w:rFonts w:ascii="SimSun" w:eastAsia="SimSun" w:hAnsi="SimSun" w:hint="eastAsia"/>
          <w:b/>
          <w:bCs/>
          <w:sz w:val="28"/>
          <w:szCs w:val="28"/>
          <w:lang w:eastAsia="zh-CN"/>
        </w:rPr>
        <w:t>听他的话，</w:t>
      </w:r>
      <w:r w:rsidR="003F5C51" w:rsidRPr="00692C53">
        <w:rPr>
          <w:rFonts w:ascii="SimSun" w:eastAsia="SimSun" w:hAnsi="SimSun" w:hint="eastAsia"/>
          <w:b/>
          <w:bCs/>
          <w:sz w:val="28"/>
          <w:szCs w:val="28"/>
          <w:lang w:eastAsia="zh-CN"/>
        </w:rPr>
        <w:t>他那低声细语、我们要</w:t>
      </w:r>
      <w:r w:rsidRPr="00692C53">
        <w:rPr>
          <w:rFonts w:ascii="SimSun" w:eastAsia="SimSun" w:hAnsi="SimSun" w:hint="eastAsia"/>
          <w:b/>
          <w:bCs/>
          <w:sz w:val="28"/>
          <w:szCs w:val="28"/>
          <w:lang w:eastAsia="zh-CN"/>
        </w:rPr>
        <w:t>相信他的大能、依靠他的大能。</w:t>
      </w:r>
    </w:p>
    <w:p w14:paraId="580FA569" w14:textId="6B498A5A" w:rsidR="007416E4" w:rsidRPr="00692C53" w:rsidRDefault="007416E4" w:rsidP="004323AB">
      <w:pPr>
        <w:spacing w:after="0"/>
        <w:jc w:val="both"/>
        <w:rPr>
          <w:rFonts w:ascii="SimSun" w:eastAsia="SimSun" w:hAnsi="SimSun"/>
          <w:b/>
          <w:bCs/>
          <w:sz w:val="28"/>
          <w:szCs w:val="28"/>
          <w:lang w:eastAsia="zh-CN"/>
        </w:rPr>
      </w:pPr>
    </w:p>
    <w:p w14:paraId="00690B0B" w14:textId="119AA513" w:rsidR="00656F45" w:rsidRPr="00692C53" w:rsidRDefault="00656F45" w:rsidP="0041254D">
      <w:pPr>
        <w:rPr>
          <w:rFonts w:ascii="SimSun" w:eastAsia="SimSun" w:hAnsi="SimSun"/>
          <w:b/>
          <w:bCs/>
          <w:sz w:val="28"/>
          <w:szCs w:val="28"/>
          <w:lang w:eastAsia="zh-CN"/>
        </w:rPr>
      </w:pPr>
      <w:r w:rsidRPr="00692C53">
        <w:rPr>
          <w:rFonts w:ascii="SimSun" w:eastAsia="SimSun" w:hAnsi="SimSun" w:hint="eastAsia"/>
          <w:b/>
          <w:bCs/>
          <w:sz w:val="28"/>
          <w:szCs w:val="28"/>
          <w:lang w:eastAsia="zh-CN"/>
        </w:rPr>
        <w:t>顺服依靠圣灵，我们可以胜过一切的诱惑试探。</w:t>
      </w:r>
    </w:p>
    <w:p w14:paraId="7F7425B8" w14:textId="78EA9DAB"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林前</w:t>
      </w:r>
      <w:r w:rsidR="00C02F0D" w:rsidRPr="00692C53">
        <w:rPr>
          <w:rFonts w:ascii="SimSun" w:eastAsia="SimSun" w:hAnsi="SimSun" w:hint="eastAsia"/>
          <w:b/>
          <w:bCs/>
          <w:sz w:val="28"/>
          <w:szCs w:val="28"/>
          <w:lang w:eastAsia="zh-CN"/>
        </w:rPr>
        <w:t>1</w:t>
      </w:r>
      <w:r w:rsidR="00C02F0D" w:rsidRPr="00692C53">
        <w:rPr>
          <w:rFonts w:ascii="SimSun" w:eastAsia="SimSun" w:hAnsi="SimSun"/>
          <w:b/>
          <w:bCs/>
          <w:sz w:val="28"/>
          <w:szCs w:val="28"/>
          <w:lang w:eastAsia="zh-CN"/>
        </w:rPr>
        <w:t xml:space="preserve"> </w:t>
      </w:r>
      <w:r w:rsidR="00C02F0D" w:rsidRPr="00692C53">
        <w:rPr>
          <w:rFonts w:ascii="SimSun" w:eastAsia="SimSun" w:hAnsi="SimSun" w:hint="eastAsia"/>
          <w:b/>
          <w:bCs/>
          <w:sz w:val="28"/>
          <w:szCs w:val="28"/>
          <w:lang w:eastAsia="zh-CN"/>
        </w:rPr>
        <w:t>Cor</w:t>
      </w:r>
      <w:r w:rsidR="00C02F0D" w:rsidRPr="00692C53">
        <w:rPr>
          <w:rFonts w:ascii="SimSun" w:eastAsia="SimSun" w:hAnsi="SimSun"/>
          <w:b/>
          <w:bCs/>
          <w:sz w:val="28"/>
          <w:szCs w:val="28"/>
          <w:lang w:eastAsia="zh-CN"/>
        </w:rPr>
        <w:t xml:space="preserve">in </w:t>
      </w:r>
      <w:r w:rsidRPr="00692C53">
        <w:rPr>
          <w:rFonts w:ascii="SimSun" w:eastAsia="SimSun" w:hAnsi="SimSun" w:hint="eastAsia"/>
          <w:b/>
          <w:bCs/>
          <w:sz w:val="28"/>
          <w:szCs w:val="28"/>
          <w:lang w:eastAsia="zh-CN"/>
        </w:rPr>
        <w:t>1</w:t>
      </w:r>
      <w:r w:rsidRPr="00692C53">
        <w:rPr>
          <w:rFonts w:ascii="SimSun" w:eastAsia="SimSun" w:hAnsi="SimSun"/>
          <w:b/>
          <w:bCs/>
          <w:sz w:val="28"/>
          <w:szCs w:val="28"/>
          <w:lang w:eastAsia="zh-CN"/>
        </w:rPr>
        <w:t>0</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13</w:t>
      </w:r>
    </w:p>
    <w:p w14:paraId="1D47601C" w14:textId="5BAF8FD9"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10:13</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A81D995" w14:textId="4409A5C1" w:rsidR="00C02F0D" w:rsidRPr="00692C53" w:rsidRDefault="00C02F0D" w:rsidP="00C02F0D">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You have been put to no test but such as is common to man: and God is true, who will not let any test come on you which you are not able to undergo; but he will make with the test a way out of it, so that you may be able to go through it.</w:t>
      </w:r>
    </w:p>
    <w:p w14:paraId="4128B18F" w14:textId="513089A0" w:rsidR="00C47E87" w:rsidRPr="00692C53" w:rsidRDefault="00C47E87" w:rsidP="00C02F0D">
      <w:pPr>
        <w:spacing w:after="0"/>
        <w:jc w:val="both"/>
        <w:rPr>
          <w:rFonts w:ascii="SimSun" w:eastAsia="SimSun" w:hAnsi="SimSun"/>
          <w:b/>
          <w:bCs/>
          <w:sz w:val="28"/>
          <w:szCs w:val="28"/>
          <w:lang w:eastAsia="zh-CN"/>
        </w:rPr>
      </w:pPr>
    </w:p>
    <w:p w14:paraId="7C611AF3" w14:textId="728FBB80" w:rsidR="00C47E87" w:rsidRPr="00692C53" w:rsidRDefault="0056386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在这里我们需要理解一处经文，</w:t>
      </w:r>
      <w:r w:rsidR="00C47E87" w:rsidRPr="00692C53">
        <w:rPr>
          <w:rFonts w:ascii="SimSun" w:eastAsia="SimSun" w:hAnsi="SimSun" w:hint="eastAsia"/>
          <w:b/>
          <w:bCs/>
          <w:sz w:val="28"/>
          <w:szCs w:val="28"/>
          <w:lang w:eastAsia="zh-CN"/>
        </w:rPr>
        <w:t>这就是 林后3:</w:t>
      </w:r>
      <w:r w:rsidR="00C47E87" w:rsidRPr="00692C53">
        <w:rPr>
          <w:rFonts w:ascii="SimSun" w:eastAsia="SimSun" w:hAnsi="SimSun"/>
          <w:b/>
          <w:bCs/>
          <w:sz w:val="28"/>
          <w:szCs w:val="28"/>
          <w:lang w:eastAsia="zh-CN"/>
        </w:rPr>
        <w:t>6</w:t>
      </w:r>
    </w:p>
    <w:p w14:paraId="2B176406" w14:textId="2C87BA7A" w:rsidR="00C47E87" w:rsidRPr="00692C53" w:rsidRDefault="00C47E87" w:rsidP="00C47E87">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3:6</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约</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782D34D0" w14:textId="73DA0E49" w:rsidR="00C47E87" w:rsidRPr="00692C53" w:rsidRDefault="00C47E87" w:rsidP="00C47E87">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Who has made us able to be servants of a new agreement; not of the letter, but of the Spirit: for the letter gives death, but the Spirit gives life.</w:t>
      </w:r>
    </w:p>
    <w:p w14:paraId="0F62F6B1" w14:textId="629E94A1" w:rsidR="00B91889" w:rsidRPr="00692C53" w:rsidRDefault="00B91889" w:rsidP="00C47E87">
      <w:pPr>
        <w:spacing w:after="0"/>
        <w:jc w:val="both"/>
        <w:rPr>
          <w:rFonts w:ascii="SimSun" w:eastAsia="SimSun" w:hAnsi="SimSun"/>
          <w:b/>
          <w:bCs/>
          <w:sz w:val="28"/>
          <w:szCs w:val="28"/>
          <w:lang w:eastAsia="zh-CN"/>
        </w:rPr>
      </w:pPr>
    </w:p>
    <w:p w14:paraId="4F755087" w14:textId="70C818AA" w:rsidR="00862B8A" w:rsidRPr="00692C53" w:rsidRDefault="00862B8A" w:rsidP="00C47E87">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这里说的字句就是指律法，精义就是指圣灵。</w:t>
      </w:r>
    </w:p>
    <w:p w14:paraId="4767193C" w14:textId="593FE6CA" w:rsidR="00B91889" w:rsidRPr="00692C53" w:rsidRDefault="00B91889" w:rsidP="00C47E87">
      <w:pPr>
        <w:spacing w:after="0"/>
        <w:jc w:val="both"/>
        <w:rPr>
          <w:rFonts w:ascii="SimSun" w:eastAsia="SimSun" w:hAnsi="SimSun"/>
          <w:b/>
          <w:bCs/>
          <w:sz w:val="28"/>
          <w:szCs w:val="28"/>
          <w:lang w:eastAsia="zh-CN"/>
        </w:rPr>
      </w:pPr>
    </w:p>
    <w:p w14:paraId="58B8AA5C" w14:textId="4E7FE0DE" w:rsidR="00A8377A" w:rsidRPr="00692C53" w:rsidRDefault="00B91889" w:rsidP="00B91889">
      <w:pPr>
        <w:rPr>
          <w:rFonts w:ascii="SimSun" w:eastAsia="SimSun" w:hAnsi="SimSun"/>
          <w:b/>
          <w:bCs/>
          <w:sz w:val="28"/>
          <w:szCs w:val="28"/>
          <w:lang w:eastAsia="zh-CN"/>
        </w:rPr>
      </w:pPr>
      <w:r w:rsidRPr="00692C53">
        <w:rPr>
          <w:rFonts w:ascii="SimSun" w:eastAsia="SimSun" w:hAnsi="SimSun" w:hint="eastAsia"/>
          <w:b/>
          <w:bCs/>
          <w:sz w:val="28"/>
          <w:szCs w:val="28"/>
          <w:lang w:eastAsia="zh-CN"/>
        </w:rPr>
        <w:t>有很多人对此节经文有误解，或以为律法和圣灵是矛盾的，</w:t>
      </w:r>
      <w:r w:rsidR="00A8377A" w:rsidRPr="00692C53">
        <w:rPr>
          <w:rFonts w:ascii="SimSun" w:eastAsia="SimSun" w:hAnsi="SimSun" w:hint="eastAsia"/>
          <w:b/>
          <w:bCs/>
          <w:sz w:val="28"/>
          <w:szCs w:val="28"/>
          <w:lang w:eastAsia="zh-CN"/>
        </w:rPr>
        <w:t>以为律法是坏的，</w:t>
      </w:r>
      <w:r w:rsidRPr="00692C53">
        <w:rPr>
          <w:rFonts w:ascii="SimSun" w:eastAsia="SimSun" w:hAnsi="SimSun" w:hint="eastAsia"/>
          <w:b/>
          <w:bCs/>
          <w:sz w:val="28"/>
          <w:szCs w:val="28"/>
          <w:lang w:eastAsia="zh-CN"/>
        </w:rPr>
        <w:t>以为只要不</w:t>
      </w:r>
      <w:r w:rsidR="00A8377A" w:rsidRPr="00692C53">
        <w:rPr>
          <w:rFonts w:ascii="SimSun" w:eastAsia="SimSun" w:hAnsi="SimSun" w:hint="eastAsia"/>
          <w:b/>
          <w:bCs/>
          <w:sz w:val="28"/>
          <w:szCs w:val="28"/>
          <w:lang w:eastAsia="zh-CN"/>
        </w:rPr>
        <w:t>遵守</w:t>
      </w:r>
      <w:r w:rsidRPr="00692C53">
        <w:rPr>
          <w:rFonts w:ascii="SimSun" w:eastAsia="SimSun" w:hAnsi="SimSun" w:hint="eastAsia"/>
          <w:b/>
          <w:bCs/>
          <w:sz w:val="28"/>
          <w:szCs w:val="28"/>
          <w:lang w:eastAsia="zh-CN"/>
        </w:rPr>
        <w:t>律法，就是在顺服圣灵，或以为只要顺服圣灵就行，可以不守律法了。</w:t>
      </w:r>
    </w:p>
    <w:p w14:paraId="5EDEAD29" w14:textId="4B773A17" w:rsidR="008857D9" w:rsidRPr="00692C53" w:rsidRDefault="00A8377A" w:rsidP="00A8377A">
      <w:pPr>
        <w:rPr>
          <w:rFonts w:ascii="SimSun" w:eastAsia="SimSun" w:hAnsi="SimSun"/>
          <w:b/>
          <w:bCs/>
          <w:sz w:val="28"/>
          <w:szCs w:val="28"/>
          <w:lang w:eastAsia="zh-CN"/>
        </w:rPr>
      </w:pPr>
      <w:r w:rsidRPr="00692C53">
        <w:rPr>
          <w:rFonts w:ascii="SimSun" w:eastAsia="SimSun" w:hAnsi="SimSun" w:hint="eastAsia"/>
          <w:b/>
          <w:bCs/>
          <w:sz w:val="28"/>
          <w:szCs w:val="28"/>
          <w:lang w:eastAsia="zh-CN"/>
        </w:rPr>
        <w:t>更有甚者，犯罪之后，以此节经文解释自己为何违背律法。</w:t>
      </w:r>
    </w:p>
    <w:p w14:paraId="3A999EB7" w14:textId="6046A8C3" w:rsidR="008857D9" w:rsidRPr="00692C53" w:rsidRDefault="008857D9" w:rsidP="00C47E87">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这里的字句让人死，</w:t>
      </w:r>
      <w:r w:rsidR="00F630F2" w:rsidRPr="00692C53">
        <w:rPr>
          <w:rFonts w:ascii="SimSun" w:eastAsia="SimSun" w:hAnsi="SimSun" w:hint="eastAsia"/>
          <w:b/>
          <w:bCs/>
          <w:sz w:val="28"/>
          <w:szCs w:val="28"/>
          <w:lang w:eastAsia="zh-CN"/>
        </w:rPr>
        <w:t>是什么意思呢？</w:t>
      </w:r>
    </w:p>
    <w:p w14:paraId="5D76C644" w14:textId="30A0FD44" w:rsidR="008857D9" w:rsidRPr="00692C53" w:rsidRDefault="008857D9" w:rsidP="00C47E87">
      <w:pPr>
        <w:spacing w:after="0"/>
        <w:jc w:val="both"/>
        <w:rPr>
          <w:rFonts w:ascii="SimSun" w:eastAsia="SimSun" w:hAnsi="SimSun"/>
          <w:b/>
          <w:bCs/>
          <w:sz w:val="28"/>
          <w:szCs w:val="28"/>
          <w:lang w:eastAsia="zh-CN"/>
        </w:rPr>
      </w:pPr>
    </w:p>
    <w:p w14:paraId="2B20D606" w14:textId="2EC9B551" w:rsidR="008857D9" w:rsidRPr="00692C53" w:rsidRDefault="008857D9" w:rsidP="00C47E87">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保罗的意思是，他曾是旧约的执事，教人守律法以在上帝面前称义，但结果是人发现自己无法靠守律法在上帝面前称义。</w:t>
      </w:r>
    </w:p>
    <w:p w14:paraId="0B3DBAE6" w14:textId="0EFFC122" w:rsidR="008857D9" w:rsidRPr="00692C53" w:rsidRDefault="008857D9" w:rsidP="00C47E87">
      <w:pPr>
        <w:spacing w:after="0"/>
        <w:jc w:val="both"/>
        <w:rPr>
          <w:rFonts w:ascii="SimSun" w:eastAsia="SimSun" w:hAnsi="SimSun"/>
          <w:b/>
          <w:bCs/>
          <w:sz w:val="28"/>
          <w:szCs w:val="28"/>
          <w:lang w:eastAsia="zh-CN"/>
        </w:rPr>
      </w:pPr>
    </w:p>
    <w:p w14:paraId="04A0EB61" w14:textId="3F681AD5" w:rsidR="008857D9" w:rsidRPr="00692C53" w:rsidRDefault="008857D9" w:rsidP="00C47E87">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罗 R</w:t>
      </w:r>
      <w:r w:rsidRPr="00692C53">
        <w:rPr>
          <w:rFonts w:ascii="SimSun" w:eastAsia="SimSun" w:hAnsi="SimSun"/>
          <w:b/>
          <w:bCs/>
          <w:sz w:val="28"/>
          <w:szCs w:val="28"/>
          <w:lang w:eastAsia="zh-CN"/>
        </w:rPr>
        <w:t>omans</w:t>
      </w:r>
    </w:p>
    <w:p w14:paraId="38FF7FC8" w14:textId="4395EF9C"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7:9</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3CD5EA8E" w14:textId="6A160EA2"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And there was a time when I was living without the law: but when the law gave its orders, sin came to life and put me to death;</w:t>
      </w:r>
    </w:p>
    <w:p w14:paraId="75942DB0" w14:textId="6B3C4A52"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7:10</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0A9AC8D" w14:textId="02FC1418"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And I made the discovery that the law whose purpose was to give life had become a cause of death:</w:t>
      </w:r>
    </w:p>
    <w:p w14:paraId="184D818E" w14:textId="1B9B8A34"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7:11</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25228730" w14:textId="3911AA2F"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For I was tricked and put to death by sin, which took its chance through the law.</w:t>
      </w:r>
    </w:p>
    <w:p w14:paraId="0A2EE613" w14:textId="443D10DD" w:rsidR="008857D9" w:rsidRPr="00692C53" w:rsidRDefault="008857D9" w:rsidP="00C47E87">
      <w:pPr>
        <w:spacing w:after="0"/>
        <w:jc w:val="both"/>
        <w:rPr>
          <w:rFonts w:ascii="SimSun" w:eastAsia="SimSun" w:hAnsi="SimSun"/>
          <w:b/>
          <w:bCs/>
          <w:sz w:val="28"/>
          <w:szCs w:val="28"/>
          <w:lang w:eastAsia="zh-CN"/>
        </w:rPr>
      </w:pPr>
    </w:p>
    <w:p w14:paraId="51BCF576" w14:textId="10745418" w:rsidR="00F630F2" w:rsidRPr="00692C53" w:rsidRDefault="00F630F2" w:rsidP="008857D9">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所以保罗的意思，不是说，人守律法会死，他的意思仅仅是指，人如果要以守律法称义的话，他会发现，人无法守住律法，无法与上帝有好关系，最后死在罪中。</w:t>
      </w:r>
    </w:p>
    <w:p w14:paraId="7590233A" w14:textId="77777777" w:rsidR="00F630F2" w:rsidRPr="00692C53" w:rsidRDefault="00F630F2" w:rsidP="008857D9">
      <w:pPr>
        <w:spacing w:after="0"/>
        <w:jc w:val="both"/>
        <w:rPr>
          <w:rFonts w:ascii="SimSun" w:eastAsia="SimSun" w:hAnsi="SimSun"/>
          <w:b/>
          <w:bCs/>
          <w:sz w:val="28"/>
          <w:szCs w:val="28"/>
          <w:lang w:eastAsia="zh-CN"/>
        </w:rPr>
      </w:pPr>
    </w:p>
    <w:p w14:paraId="249D9E5F" w14:textId="53239109" w:rsidR="008857D9" w:rsidRPr="00692C53" w:rsidRDefault="00F630F2" w:rsidP="008857D9">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而且，</w:t>
      </w:r>
      <w:r w:rsidR="008857D9" w:rsidRPr="00692C53">
        <w:rPr>
          <w:rFonts w:ascii="SimSun" w:eastAsia="SimSun" w:hAnsi="SimSun" w:hint="eastAsia"/>
          <w:b/>
          <w:bCs/>
          <w:sz w:val="28"/>
          <w:szCs w:val="28"/>
          <w:lang w:eastAsia="zh-CN"/>
        </w:rPr>
        <w:t>律法仅可以告诉我们不应该做什么，但律法没有能力使我们心中产生去行的愿望。</w:t>
      </w:r>
    </w:p>
    <w:p w14:paraId="4DEDDB7B" w14:textId="167FEAAD" w:rsidR="008857D9" w:rsidRPr="00692C53" w:rsidRDefault="008857D9" w:rsidP="008857D9">
      <w:pPr>
        <w:spacing w:after="0"/>
        <w:jc w:val="both"/>
        <w:rPr>
          <w:rFonts w:ascii="SimSun" w:eastAsia="SimSun" w:hAnsi="SimSun"/>
          <w:b/>
          <w:bCs/>
          <w:sz w:val="28"/>
          <w:szCs w:val="28"/>
          <w:lang w:eastAsia="zh-CN"/>
        </w:rPr>
      </w:pPr>
    </w:p>
    <w:p w14:paraId="05DEA8BE" w14:textId="4EBF47EF" w:rsidR="00F630F2" w:rsidRPr="00692C53" w:rsidRDefault="00F630F2" w:rsidP="008857D9">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但现在他和我们都是新约的执事，新约的执事是靠圣灵。</w:t>
      </w:r>
    </w:p>
    <w:p w14:paraId="1B376807" w14:textId="77777777" w:rsidR="00F630F2" w:rsidRPr="00692C53" w:rsidRDefault="00F630F2" w:rsidP="008857D9">
      <w:pPr>
        <w:spacing w:after="0"/>
        <w:jc w:val="both"/>
        <w:rPr>
          <w:rFonts w:ascii="SimSun" w:eastAsia="SimSun" w:hAnsi="SimSun"/>
          <w:b/>
          <w:bCs/>
          <w:sz w:val="28"/>
          <w:szCs w:val="28"/>
          <w:lang w:eastAsia="zh-CN"/>
        </w:rPr>
      </w:pPr>
    </w:p>
    <w:p w14:paraId="4DD16B57" w14:textId="379EA3F8" w:rsidR="008857D9" w:rsidRPr="00692C53" w:rsidRDefault="008857D9" w:rsidP="008857D9">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圣灵不仅可以告诉我们不应该做什么，应该做什么，而且会使我们产生愿意去行的心。</w:t>
      </w:r>
    </w:p>
    <w:p w14:paraId="48A9AC58" w14:textId="77777777" w:rsidR="008857D9" w:rsidRPr="00692C53" w:rsidRDefault="008857D9" w:rsidP="008857D9">
      <w:pPr>
        <w:spacing w:after="0"/>
        <w:jc w:val="both"/>
        <w:rPr>
          <w:rFonts w:ascii="SimSun" w:eastAsia="SimSun" w:hAnsi="SimSun"/>
          <w:b/>
          <w:bCs/>
          <w:sz w:val="28"/>
          <w:szCs w:val="28"/>
          <w:lang w:eastAsia="zh-CN"/>
        </w:rPr>
      </w:pPr>
    </w:p>
    <w:p w14:paraId="5B1D42BD" w14:textId="30FBCFC9" w:rsidR="007416E4" w:rsidRPr="00692C53" w:rsidRDefault="0041254D"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虽然</w:t>
      </w:r>
      <w:r w:rsidR="0058023E" w:rsidRPr="00692C53">
        <w:rPr>
          <w:rFonts w:ascii="SimSun" w:eastAsia="SimSun" w:hAnsi="SimSun" w:hint="eastAsia"/>
          <w:b/>
          <w:bCs/>
          <w:sz w:val="28"/>
          <w:szCs w:val="28"/>
          <w:lang w:eastAsia="zh-CN"/>
        </w:rPr>
        <w:t>我们要做精义的执事、或圣灵的执事，</w:t>
      </w:r>
      <w:r w:rsidRPr="00692C53">
        <w:rPr>
          <w:rFonts w:ascii="SimSun" w:eastAsia="SimSun" w:hAnsi="SimSun" w:hint="eastAsia"/>
          <w:b/>
          <w:bCs/>
          <w:sz w:val="28"/>
          <w:szCs w:val="28"/>
          <w:lang w:eastAsia="zh-CN"/>
        </w:rPr>
        <w:t>但</w:t>
      </w:r>
      <w:r w:rsidR="0058023E" w:rsidRPr="00692C53">
        <w:rPr>
          <w:rFonts w:ascii="SimSun" w:eastAsia="SimSun" w:hAnsi="SimSun" w:hint="eastAsia"/>
          <w:b/>
          <w:bCs/>
          <w:sz w:val="28"/>
          <w:szCs w:val="28"/>
          <w:lang w:eastAsia="zh-CN"/>
        </w:rPr>
        <w:t>我们</w:t>
      </w:r>
      <w:r w:rsidR="007416E4" w:rsidRPr="00692C53">
        <w:rPr>
          <w:rFonts w:ascii="SimSun" w:eastAsia="SimSun" w:hAnsi="SimSun" w:hint="eastAsia"/>
          <w:b/>
          <w:bCs/>
          <w:sz w:val="28"/>
          <w:szCs w:val="28"/>
          <w:lang w:eastAsia="zh-CN"/>
        </w:rPr>
        <w:t>不能胡乱解释自己</w:t>
      </w:r>
      <w:r w:rsidR="00A8377A" w:rsidRPr="00692C53">
        <w:rPr>
          <w:rFonts w:ascii="SimSun" w:eastAsia="SimSun" w:hAnsi="SimSun" w:hint="eastAsia"/>
          <w:b/>
          <w:bCs/>
          <w:sz w:val="28"/>
          <w:szCs w:val="28"/>
          <w:lang w:eastAsia="zh-CN"/>
        </w:rPr>
        <w:t>违反律法</w:t>
      </w:r>
      <w:r w:rsidR="007416E4" w:rsidRPr="00692C53">
        <w:rPr>
          <w:rFonts w:ascii="SimSun" w:eastAsia="SimSun" w:hAnsi="SimSun" w:hint="eastAsia"/>
          <w:b/>
          <w:bCs/>
          <w:sz w:val="28"/>
          <w:szCs w:val="28"/>
          <w:lang w:eastAsia="zh-CN"/>
        </w:rPr>
        <w:t>是在顺服圣灵</w:t>
      </w:r>
      <w:r w:rsidR="00A8377A" w:rsidRPr="00692C53">
        <w:rPr>
          <w:rFonts w:ascii="SimSun" w:eastAsia="SimSun" w:hAnsi="SimSun" w:hint="eastAsia"/>
          <w:b/>
          <w:bCs/>
          <w:sz w:val="28"/>
          <w:szCs w:val="28"/>
          <w:lang w:eastAsia="zh-CN"/>
        </w:rPr>
        <w:t>，自己犯罪是不守字句而顺服圣灵</w:t>
      </w:r>
      <w:r w:rsidR="007416E4" w:rsidRPr="00692C53">
        <w:rPr>
          <w:rFonts w:ascii="SimSun" w:eastAsia="SimSun" w:hAnsi="SimSun" w:hint="eastAsia"/>
          <w:b/>
          <w:bCs/>
          <w:sz w:val="28"/>
          <w:szCs w:val="28"/>
          <w:lang w:eastAsia="zh-CN"/>
        </w:rPr>
        <w:t>。</w:t>
      </w:r>
    </w:p>
    <w:p w14:paraId="7A29ED52" w14:textId="77777777" w:rsidR="007416E4" w:rsidRPr="00692C53" w:rsidRDefault="007416E4" w:rsidP="00A0329F">
      <w:pPr>
        <w:spacing w:after="0"/>
        <w:jc w:val="both"/>
        <w:rPr>
          <w:rFonts w:ascii="SimSun" w:eastAsia="SimSun" w:hAnsi="SimSun"/>
          <w:b/>
          <w:bCs/>
          <w:sz w:val="28"/>
          <w:szCs w:val="28"/>
          <w:lang w:eastAsia="zh-CN"/>
        </w:rPr>
      </w:pPr>
    </w:p>
    <w:p w14:paraId="0022A33D" w14:textId="376065A2" w:rsidR="0058023E" w:rsidRPr="00692C53" w:rsidRDefault="007416E4"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w:t>
      </w:r>
      <w:r w:rsidR="0058023E" w:rsidRPr="00692C53">
        <w:rPr>
          <w:rFonts w:ascii="SimSun" w:eastAsia="SimSun" w:hAnsi="SimSun" w:hint="eastAsia"/>
          <w:b/>
          <w:bCs/>
          <w:sz w:val="28"/>
          <w:szCs w:val="28"/>
          <w:lang w:eastAsia="zh-CN"/>
        </w:rPr>
        <w:t>需要记得圣灵来了要干什么。</w:t>
      </w:r>
    </w:p>
    <w:p w14:paraId="5A74D843" w14:textId="4F996EC3" w:rsidR="0058023E" w:rsidRPr="00692C53" w:rsidRDefault="0058023E" w:rsidP="00A0329F">
      <w:pPr>
        <w:spacing w:after="0"/>
        <w:jc w:val="both"/>
        <w:rPr>
          <w:rFonts w:ascii="SimSun" w:eastAsia="SimSun" w:hAnsi="SimSun"/>
          <w:b/>
          <w:bCs/>
          <w:sz w:val="28"/>
          <w:szCs w:val="28"/>
          <w:lang w:eastAsia="zh-CN"/>
        </w:rPr>
      </w:pPr>
    </w:p>
    <w:p w14:paraId="4C3B024F" w14:textId="6CAECF92" w:rsidR="0058023E" w:rsidRPr="00692C53" w:rsidRDefault="0058023E"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圣灵来了，是要让我们想起基督耶稣说过的话。</w:t>
      </w:r>
    </w:p>
    <w:p w14:paraId="095E0B41" w14:textId="77E26FC9" w:rsidR="0058023E" w:rsidRPr="00692C53" w:rsidRDefault="0058023E" w:rsidP="00A0329F">
      <w:pPr>
        <w:spacing w:after="0"/>
        <w:jc w:val="both"/>
        <w:rPr>
          <w:rFonts w:ascii="SimSun" w:eastAsia="SimSun" w:hAnsi="SimSun"/>
          <w:b/>
          <w:bCs/>
          <w:sz w:val="28"/>
          <w:szCs w:val="28"/>
          <w:lang w:eastAsia="zh-CN"/>
        </w:rPr>
      </w:pPr>
    </w:p>
    <w:p w14:paraId="44E7748B" w14:textId="18A10EE9" w:rsidR="0058023E" w:rsidRPr="00692C53" w:rsidRDefault="0058023E"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圣灵来了，是要让我们为罪、为义、为审判，自己责备自己。</w:t>
      </w:r>
    </w:p>
    <w:p w14:paraId="75C5B5EA" w14:textId="3CE0D7D5" w:rsidR="00656F45" w:rsidRPr="00692C53" w:rsidRDefault="00656F45" w:rsidP="00A0329F">
      <w:pPr>
        <w:spacing w:after="0"/>
        <w:jc w:val="both"/>
        <w:rPr>
          <w:rFonts w:ascii="SimSun" w:eastAsia="SimSun" w:hAnsi="SimSun"/>
          <w:b/>
          <w:bCs/>
          <w:sz w:val="28"/>
          <w:szCs w:val="28"/>
          <w:lang w:eastAsia="zh-CN"/>
        </w:rPr>
      </w:pPr>
    </w:p>
    <w:p w14:paraId="7E820D21" w14:textId="2F65D59E" w:rsidR="00656F45" w:rsidRPr="00692C53" w:rsidRDefault="00656F45" w:rsidP="00656F45">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圣灵是照着神的话来引导我们的。</w:t>
      </w:r>
    </w:p>
    <w:p w14:paraId="5D336421" w14:textId="77777777" w:rsidR="00656F45" w:rsidRPr="00692C53" w:rsidRDefault="00656F45" w:rsidP="00656F45">
      <w:pPr>
        <w:spacing w:after="0"/>
        <w:jc w:val="both"/>
        <w:rPr>
          <w:rFonts w:ascii="SimSun" w:eastAsia="SimSun" w:hAnsi="SimSun"/>
          <w:b/>
          <w:bCs/>
          <w:sz w:val="28"/>
          <w:szCs w:val="28"/>
          <w:lang w:eastAsia="zh-CN"/>
        </w:rPr>
      </w:pPr>
    </w:p>
    <w:p w14:paraId="5E3E99BB" w14:textId="77777777" w:rsidR="00656F45" w:rsidRPr="00692C53" w:rsidRDefault="00656F45" w:rsidP="00656F45">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弗 Ephe</w:t>
      </w:r>
    </w:p>
    <w:p w14:paraId="229C86C2" w14:textId="710A8F5D" w:rsidR="00656F45" w:rsidRPr="00692C53" w:rsidRDefault="00656F45" w:rsidP="00656F45">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6:17</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69EA8290" w14:textId="3D2AE5AF" w:rsidR="00656F45" w:rsidRPr="00692C53" w:rsidRDefault="00656F45" w:rsidP="00656F45">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the sword of the Spirit, which is the word of God:</w:t>
      </w:r>
    </w:p>
    <w:p w14:paraId="42743188" w14:textId="7E9D0159" w:rsidR="00FA2408" w:rsidRPr="00692C53" w:rsidRDefault="00FA2408" w:rsidP="00656F45">
      <w:pPr>
        <w:spacing w:after="0"/>
        <w:jc w:val="both"/>
        <w:rPr>
          <w:rFonts w:ascii="SimSun" w:eastAsia="SimSun" w:hAnsi="SimSun"/>
          <w:b/>
          <w:bCs/>
          <w:sz w:val="28"/>
          <w:szCs w:val="28"/>
          <w:lang w:eastAsia="zh-CN"/>
        </w:rPr>
      </w:pPr>
    </w:p>
    <w:p w14:paraId="6849B674" w14:textId="11759C0A" w:rsidR="00FA2408" w:rsidRPr="00692C53" w:rsidRDefault="00FA2408" w:rsidP="00656F45">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圣灵就是圣经的作者</w:t>
      </w:r>
      <w:r w:rsidR="00EE3CE4" w:rsidRPr="00692C53">
        <w:rPr>
          <w:rFonts w:ascii="SimSun" w:eastAsia="SimSun" w:hAnsi="SimSun" w:hint="eastAsia"/>
          <w:b/>
          <w:bCs/>
          <w:sz w:val="28"/>
          <w:szCs w:val="28"/>
          <w:lang w:eastAsia="zh-CN"/>
        </w:rPr>
        <w:t>，就是律法的作者。</w:t>
      </w:r>
    </w:p>
    <w:p w14:paraId="4EB1CCB2" w14:textId="16069FA9" w:rsidR="00FA2408" w:rsidRPr="00692C53" w:rsidRDefault="00FA2408" w:rsidP="00656F45">
      <w:pPr>
        <w:spacing w:after="0"/>
        <w:jc w:val="both"/>
        <w:rPr>
          <w:rFonts w:ascii="SimSun" w:eastAsia="SimSun" w:hAnsi="SimSun"/>
          <w:b/>
          <w:bCs/>
          <w:sz w:val="28"/>
          <w:szCs w:val="28"/>
          <w:lang w:eastAsia="zh-CN"/>
        </w:rPr>
      </w:pPr>
    </w:p>
    <w:p w14:paraId="1727C574" w14:textId="0F1634A7" w:rsidR="00FA2408" w:rsidRPr="00692C53" w:rsidRDefault="00FA2408" w:rsidP="00656F45">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提后 </w:t>
      </w:r>
      <w:r w:rsidRPr="00692C53">
        <w:rPr>
          <w:rFonts w:ascii="SimSun" w:eastAsia="SimSun" w:hAnsi="SimSun"/>
          <w:b/>
          <w:bCs/>
          <w:sz w:val="28"/>
          <w:szCs w:val="28"/>
          <w:lang w:eastAsia="zh-CN"/>
        </w:rPr>
        <w:t>2 Timothy</w:t>
      </w:r>
    </w:p>
    <w:p w14:paraId="017FCF33" w14:textId="64F29391" w:rsidR="00FA2408" w:rsidRPr="00692C53" w:rsidRDefault="00FA2408" w:rsidP="00FA2408">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3:16</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默</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p>
    <w:p w14:paraId="61EEA3E9" w14:textId="73CDEFA2" w:rsidR="00FA2408" w:rsidRPr="00692C53" w:rsidRDefault="00FA2408" w:rsidP="00FA2408">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All Scripture is breathed out by God</w:t>
      </w:r>
    </w:p>
    <w:p w14:paraId="18C4C9BE" w14:textId="77777777" w:rsidR="00656F45" w:rsidRPr="00692C53" w:rsidRDefault="00656F45" w:rsidP="00A0329F">
      <w:pPr>
        <w:spacing w:after="0"/>
        <w:jc w:val="both"/>
        <w:rPr>
          <w:rFonts w:ascii="SimSun" w:eastAsia="SimSun" w:hAnsi="SimSun"/>
          <w:b/>
          <w:bCs/>
          <w:sz w:val="28"/>
          <w:szCs w:val="28"/>
          <w:lang w:eastAsia="zh-CN"/>
        </w:rPr>
      </w:pPr>
    </w:p>
    <w:p w14:paraId="514D73F6" w14:textId="4599F857" w:rsidR="00236D76" w:rsidRPr="00692C53" w:rsidRDefault="00236D76"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圣灵不可能</w:t>
      </w:r>
      <w:r w:rsidR="00C90651" w:rsidRPr="00692C53">
        <w:rPr>
          <w:rFonts w:ascii="SimSun" w:eastAsia="SimSun" w:hAnsi="SimSun" w:hint="eastAsia"/>
          <w:b/>
          <w:bCs/>
          <w:sz w:val="28"/>
          <w:szCs w:val="28"/>
          <w:lang w:eastAsia="zh-CN"/>
        </w:rPr>
        <w:t>带领</w:t>
      </w:r>
      <w:r w:rsidRPr="00692C53">
        <w:rPr>
          <w:rFonts w:ascii="SimSun" w:eastAsia="SimSun" w:hAnsi="SimSun" w:hint="eastAsia"/>
          <w:b/>
          <w:bCs/>
          <w:sz w:val="28"/>
          <w:szCs w:val="28"/>
          <w:lang w:eastAsia="zh-CN"/>
        </w:rPr>
        <w:t>我们去违背神的律法</w:t>
      </w:r>
      <w:r w:rsidR="002532D7" w:rsidRPr="00692C53">
        <w:rPr>
          <w:rFonts w:ascii="SimSun" w:eastAsia="SimSun" w:hAnsi="SimSun" w:hint="eastAsia"/>
          <w:b/>
          <w:bCs/>
          <w:sz w:val="28"/>
          <w:szCs w:val="28"/>
          <w:lang w:eastAsia="zh-CN"/>
        </w:rPr>
        <w:t>，我这里要强调是神的律法，不是人自己定的规定</w:t>
      </w:r>
      <w:r w:rsidR="00C60206" w:rsidRPr="00692C53">
        <w:rPr>
          <w:rFonts w:ascii="SimSun" w:eastAsia="SimSun" w:hAnsi="SimSun" w:hint="eastAsia"/>
          <w:b/>
          <w:bCs/>
          <w:sz w:val="28"/>
          <w:szCs w:val="28"/>
          <w:lang w:eastAsia="zh-CN"/>
        </w:rPr>
        <w:t>，耶稣当时挑战法利赛人的地方，</w:t>
      </w:r>
      <w:r w:rsidR="00A15DAF" w:rsidRPr="00692C53">
        <w:rPr>
          <w:rFonts w:ascii="SimSun" w:eastAsia="SimSun" w:hAnsi="SimSun" w:hint="eastAsia"/>
          <w:b/>
          <w:bCs/>
          <w:sz w:val="28"/>
          <w:szCs w:val="28"/>
          <w:lang w:eastAsia="zh-CN"/>
        </w:rPr>
        <w:t>基本上</w:t>
      </w:r>
      <w:r w:rsidR="00C60206" w:rsidRPr="00692C53">
        <w:rPr>
          <w:rFonts w:ascii="SimSun" w:eastAsia="SimSun" w:hAnsi="SimSun" w:hint="eastAsia"/>
          <w:b/>
          <w:bCs/>
          <w:sz w:val="28"/>
          <w:szCs w:val="28"/>
          <w:lang w:eastAsia="zh-CN"/>
        </w:rPr>
        <w:t>都是人的规定，并非是神的律法。</w:t>
      </w:r>
    </w:p>
    <w:p w14:paraId="2FE49354" w14:textId="77777777" w:rsidR="00236D76" w:rsidRPr="00692C53" w:rsidRDefault="00236D76" w:rsidP="00A0329F">
      <w:pPr>
        <w:spacing w:after="0"/>
        <w:jc w:val="both"/>
        <w:rPr>
          <w:rFonts w:ascii="SimSun" w:eastAsia="SimSun" w:hAnsi="SimSun"/>
          <w:b/>
          <w:bCs/>
          <w:sz w:val="28"/>
          <w:szCs w:val="28"/>
          <w:lang w:eastAsia="zh-CN"/>
        </w:rPr>
      </w:pPr>
    </w:p>
    <w:p w14:paraId="66E86D3F" w14:textId="515E5A14" w:rsidR="0058023E" w:rsidRPr="00692C53" w:rsidRDefault="0058023E"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所以，如果我们说，我们是照着精义</w:t>
      </w:r>
      <w:r w:rsidR="007416E4" w:rsidRPr="00692C53">
        <w:rPr>
          <w:rFonts w:ascii="SimSun" w:eastAsia="SimSun" w:hAnsi="SimSun" w:hint="eastAsia"/>
          <w:b/>
          <w:bCs/>
          <w:sz w:val="28"/>
          <w:szCs w:val="28"/>
          <w:lang w:eastAsia="zh-CN"/>
        </w:rPr>
        <w:t>行事为人</w:t>
      </w:r>
      <w:r w:rsidRPr="00692C53">
        <w:rPr>
          <w:rFonts w:ascii="SimSun" w:eastAsia="SimSun" w:hAnsi="SimSun" w:hint="eastAsia"/>
          <w:b/>
          <w:bCs/>
          <w:sz w:val="28"/>
          <w:szCs w:val="28"/>
          <w:lang w:eastAsia="zh-CN"/>
        </w:rPr>
        <w:t>，那就要问，</w:t>
      </w:r>
      <w:r w:rsidR="007416E4" w:rsidRPr="00692C53">
        <w:rPr>
          <w:rFonts w:ascii="SimSun" w:eastAsia="SimSun" w:hAnsi="SimSun" w:hint="eastAsia"/>
          <w:b/>
          <w:bCs/>
          <w:sz w:val="28"/>
          <w:szCs w:val="28"/>
          <w:lang w:eastAsia="zh-CN"/>
        </w:rPr>
        <w:t>我们</w:t>
      </w:r>
      <w:r w:rsidRPr="00692C53">
        <w:rPr>
          <w:rFonts w:ascii="SimSun" w:eastAsia="SimSun" w:hAnsi="SimSun" w:hint="eastAsia"/>
          <w:b/>
          <w:bCs/>
          <w:sz w:val="28"/>
          <w:szCs w:val="28"/>
          <w:lang w:eastAsia="zh-CN"/>
        </w:rPr>
        <w:t>里面是否产生了悔改、是否</w:t>
      </w:r>
      <w:r w:rsidR="00C70275" w:rsidRPr="00692C53">
        <w:rPr>
          <w:rFonts w:ascii="SimSun" w:eastAsia="SimSun" w:hAnsi="SimSun" w:hint="eastAsia"/>
          <w:b/>
          <w:bCs/>
          <w:sz w:val="28"/>
          <w:szCs w:val="28"/>
          <w:lang w:eastAsia="zh-CN"/>
        </w:rPr>
        <w:t>顺服了</w:t>
      </w:r>
      <w:r w:rsidRPr="00692C53">
        <w:rPr>
          <w:rFonts w:ascii="SimSun" w:eastAsia="SimSun" w:hAnsi="SimSun" w:hint="eastAsia"/>
          <w:b/>
          <w:bCs/>
          <w:sz w:val="28"/>
          <w:szCs w:val="28"/>
          <w:lang w:eastAsia="zh-CN"/>
        </w:rPr>
        <w:t>耶稣</w:t>
      </w:r>
      <w:r w:rsidR="00C70275" w:rsidRPr="00692C53">
        <w:rPr>
          <w:rFonts w:ascii="SimSun" w:eastAsia="SimSun" w:hAnsi="SimSun" w:hint="eastAsia"/>
          <w:b/>
          <w:bCs/>
          <w:sz w:val="28"/>
          <w:szCs w:val="28"/>
          <w:lang w:eastAsia="zh-CN"/>
        </w:rPr>
        <w:t>的</w:t>
      </w:r>
      <w:r w:rsidRPr="00692C53">
        <w:rPr>
          <w:rFonts w:ascii="SimSun" w:eastAsia="SimSun" w:hAnsi="SimSun" w:hint="eastAsia"/>
          <w:b/>
          <w:bCs/>
          <w:sz w:val="28"/>
          <w:szCs w:val="28"/>
          <w:lang w:eastAsia="zh-CN"/>
        </w:rPr>
        <w:t>教导</w:t>
      </w:r>
      <w:r w:rsidR="00E621DB" w:rsidRPr="00692C53">
        <w:rPr>
          <w:rFonts w:ascii="SimSun" w:eastAsia="SimSun" w:hAnsi="SimSun" w:hint="eastAsia"/>
          <w:b/>
          <w:bCs/>
          <w:sz w:val="28"/>
          <w:szCs w:val="28"/>
          <w:lang w:eastAsia="zh-CN"/>
        </w:rPr>
        <w:t>、是否</w:t>
      </w:r>
      <w:r w:rsidR="00A464A0" w:rsidRPr="00692C53">
        <w:rPr>
          <w:rFonts w:ascii="SimSun" w:eastAsia="SimSun" w:hAnsi="SimSun" w:hint="eastAsia"/>
          <w:b/>
          <w:bCs/>
          <w:sz w:val="28"/>
          <w:szCs w:val="28"/>
          <w:lang w:eastAsia="zh-CN"/>
        </w:rPr>
        <w:t>符合</w:t>
      </w:r>
      <w:r w:rsidR="00E621DB" w:rsidRPr="00692C53">
        <w:rPr>
          <w:rFonts w:ascii="SimSun" w:eastAsia="SimSun" w:hAnsi="SimSun" w:hint="eastAsia"/>
          <w:b/>
          <w:bCs/>
          <w:sz w:val="28"/>
          <w:szCs w:val="28"/>
          <w:lang w:eastAsia="zh-CN"/>
        </w:rPr>
        <w:t>了</w:t>
      </w:r>
      <w:r w:rsidR="002532D7" w:rsidRPr="00692C53">
        <w:rPr>
          <w:rFonts w:ascii="SimSun" w:eastAsia="SimSun" w:hAnsi="SimSun" w:hint="eastAsia"/>
          <w:b/>
          <w:bCs/>
          <w:sz w:val="28"/>
          <w:szCs w:val="28"/>
          <w:lang w:eastAsia="zh-CN"/>
        </w:rPr>
        <w:t>神的</w:t>
      </w:r>
      <w:r w:rsidR="00E621DB" w:rsidRPr="00692C53">
        <w:rPr>
          <w:rFonts w:ascii="SimSun" w:eastAsia="SimSun" w:hAnsi="SimSun" w:hint="eastAsia"/>
          <w:b/>
          <w:bCs/>
          <w:sz w:val="28"/>
          <w:szCs w:val="28"/>
          <w:lang w:eastAsia="zh-CN"/>
        </w:rPr>
        <w:t>律法</w:t>
      </w:r>
      <w:r w:rsidRPr="00692C53">
        <w:rPr>
          <w:rFonts w:ascii="SimSun" w:eastAsia="SimSun" w:hAnsi="SimSun" w:hint="eastAsia"/>
          <w:b/>
          <w:bCs/>
          <w:sz w:val="28"/>
          <w:szCs w:val="28"/>
          <w:lang w:eastAsia="zh-CN"/>
        </w:rPr>
        <w:t>。</w:t>
      </w:r>
    </w:p>
    <w:p w14:paraId="3C3A0D33" w14:textId="1A192D1B" w:rsidR="00053CB3" w:rsidRPr="00692C53" w:rsidRDefault="00053CB3" w:rsidP="00A0329F">
      <w:pPr>
        <w:spacing w:after="0"/>
        <w:jc w:val="both"/>
        <w:rPr>
          <w:rFonts w:ascii="SimSun" w:eastAsia="SimSun" w:hAnsi="SimSun"/>
          <w:b/>
          <w:bCs/>
          <w:sz w:val="28"/>
          <w:szCs w:val="28"/>
          <w:lang w:eastAsia="zh-CN"/>
        </w:rPr>
      </w:pPr>
    </w:p>
    <w:p w14:paraId="4636571A" w14:textId="18D56ECB" w:rsidR="004F3763" w:rsidRPr="00692C53" w:rsidRDefault="00C70275"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如果没有</w:t>
      </w:r>
      <w:r w:rsidR="00053CB3" w:rsidRPr="00692C53">
        <w:rPr>
          <w:rFonts w:ascii="SimSun" w:eastAsia="SimSun" w:hAnsi="SimSun" w:hint="eastAsia"/>
          <w:b/>
          <w:bCs/>
          <w:sz w:val="28"/>
          <w:szCs w:val="28"/>
          <w:lang w:eastAsia="zh-CN"/>
        </w:rPr>
        <w:t>，</w:t>
      </w:r>
      <w:r w:rsidR="002532D7" w:rsidRPr="00692C53">
        <w:rPr>
          <w:rFonts w:ascii="SimSun" w:eastAsia="SimSun" w:hAnsi="SimSun" w:hint="eastAsia"/>
          <w:b/>
          <w:bCs/>
          <w:sz w:val="28"/>
          <w:szCs w:val="28"/>
          <w:lang w:eastAsia="zh-CN"/>
        </w:rPr>
        <w:t>绝大多数情况下，</w:t>
      </w:r>
      <w:r w:rsidR="009B49FF" w:rsidRPr="00692C53">
        <w:rPr>
          <w:rFonts w:ascii="SimSun" w:eastAsia="SimSun" w:hAnsi="SimSun" w:hint="eastAsia"/>
          <w:b/>
          <w:bCs/>
          <w:sz w:val="28"/>
          <w:szCs w:val="28"/>
          <w:lang w:eastAsia="zh-CN"/>
        </w:rPr>
        <w:t>都</w:t>
      </w:r>
      <w:r w:rsidR="00053CB3" w:rsidRPr="00692C53">
        <w:rPr>
          <w:rFonts w:ascii="SimSun" w:eastAsia="SimSun" w:hAnsi="SimSun" w:hint="eastAsia"/>
          <w:b/>
          <w:bCs/>
          <w:sz w:val="28"/>
          <w:szCs w:val="28"/>
          <w:lang w:eastAsia="zh-CN"/>
        </w:rPr>
        <w:t>不能叫做照着精义了。</w:t>
      </w:r>
    </w:p>
    <w:p w14:paraId="777D3048" w14:textId="18B233D8" w:rsidR="00EE3CE4" w:rsidRPr="00692C53" w:rsidRDefault="00EE3CE4" w:rsidP="00A0329F">
      <w:pPr>
        <w:spacing w:after="0"/>
        <w:jc w:val="both"/>
        <w:rPr>
          <w:rFonts w:ascii="SimSun" w:eastAsia="SimSun" w:hAnsi="SimSun"/>
          <w:b/>
          <w:bCs/>
          <w:sz w:val="28"/>
          <w:szCs w:val="28"/>
          <w:lang w:eastAsia="zh-CN"/>
        </w:rPr>
      </w:pPr>
    </w:p>
    <w:p w14:paraId="745C3C9F" w14:textId="53B16249" w:rsidR="00105BEC" w:rsidRDefault="00810534" w:rsidP="00A0329F">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要知道</w:t>
      </w:r>
      <w:r w:rsidR="009B49FF" w:rsidRPr="00692C53">
        <w:rPr>
          <w:rFonts w:ascii="SimSun" w:eastAsia="SimSun" w:hAnsi="SimSun" w:hint="eastAsia"/>
          <w:b/>
          <w:bCs/>
          <w:sz w:val="28"/>
          <w:szCs w:val="28"/>
          <w:lang w:eastAsia="zh-CN"/>
        </w:rPr>
        <w:t>违反神的律法就是犯罪，</w:t>
      </w:r>
      <w:r w:rsidR="00C60206" w:rsidRPr="00692C53">
        <w:rPr>
          <w:rFonts w:ascii="SimSun" w:eastAsia="SimSun" w:hAnsi="SimSun" w:hint="eastAsia"/>
          <w:b/>
          <w:bCs/>
          <w:sz w:val="28"/>
          <w:szCs w:val="28"/>
          <w:lang w:eastAsia="zh-CN"/>
        </w:rPr>
        <w:t>我们</w:t>
      </w:r>
      <w:r w:rsidRPr="00692C53">
        <w:rPr>
          <w:rFonts w:ascii="SimSun" w:eastAsia="SimSun" w:hAnsi="SimSun" w:hint="eastAsia"/>
          <w:b/>
          <w:bCs/>
          <w:sz w:val="28"/>
          <w:szCs w:val="28"/>
          <w:lang w:eastAsia="zh-CN"/>
        </w:rPr>
        <w:t>不悔改就是在抵挡圣灵</w:t>
      </w:r>
      <w:r w:rsidR="009B49FF" w:rsidRPr="00692C53">
        <w:rPr>
          <w:rFonts w:ascii="SimSun" w:eastAsia="SimSun" w:hAnsi="SimSun" w:hint="eastAsia"/>
          <w:b/>
          <w:bCs/>
          <w:sz w:val="28"/>
          <w:szCs w:val="28"/>
          <w:lang w:eastAsia="zh-CN"/>
        </w:rPr>
        <w:t>，这是进一步的罪</w:t>
      </w:r>
    </w:p>
    <w:p w14:paraId="262E88D4" w14:textId="77777777" w:rsidR="00105BEC" w:rsidRDefault="00105BEC" w:rsidP="00A0329F">
      <w:pPr>
        <w:spacing w:after="0"/>
        <w:jc w:val="both"/>
        <w:rPr>
          <w:rFonts w:ascii="SimSun" w:eastAsia="SimSun" w:hAnsi="SimSun"/>
          <w:b/>
          <w:bCs/>
          <w:sz w:val="28"/>
          <w:szCs w:val="28"/>
          <w:lang w:eastAsia="zh-CN"/>
        </w:rPr>
      </w:pPr>
    </w:p>
    <w:p w14:paraId="077B9859" w14:textId="64A889AC" w:rsidR="00EE3CE4" w:rsidRDefault="00105BEC" w:rsidP="00A0329F">
      <w:pPr>
        <w:spacing w:after="0"/>
        <w:jc w:val="both"/>
        <w:rPr>
          <w:rFonts w:ascii="SimSun" w:eastAsia="SimSun" w:hAnsi="SimSun"/>
          <w:b/>
          <w:bCs/>
          <w:sz w:val="28"/>
          <w:szCs w:val="28"/>
          <w:lang w:eastAsia="zh-CN"/>
        </w:rPr>
      </w:pPr>
      <w:r w:rsidRPr="00105BEC">
        <w:rPr>
          <w:rFonts w:ascii="SimSun" w:eastAsia="SimSun" w:hAnsi="SimSun" w:hint="eastAsia"/>
          <w:b/>
          <w:bCs/>
          <w:sz w:val="28"/>
          <w:szCs w:val="28"/>
          <w:lang w:eastAsia="zh-CN"/>
        </w:rPr>
        <w:t>所以，我们的弟兄姐妹，切不可以在违反神的律法的时候，说自己是在遵守精义</w:t>
      </w:r>
    </w:p>
    <w:p w14:paraId="75F985B6" w14:textId="008B8617" w:rsidR="00B84170" w:rsidRDefault="00B84170" w:rsidP="00A0329F">
      <w:pPr>
        <w:spacing w:after="0"/>
        <w:jc w:val="both"/>
        <w:rPr>
          <w:rFonts w:ascii="SimSun" w:eastAsia="SimSun" w:hAnsi="SimSun"/>
          <w:b/>
          <w:bCs/>
          <w:sz w:val="28"/>
          <w:szCs w:val="28"/>
          <w:lang w:eastAsia="zh-CN"/>
        </w:rPr>
      </w:pPr>
    </w:p>
    <w:p w14:paraId="03A3D449" w14:textId="45CADE8A" w:rsidR="00B84170" w:rsidRPr="005407A8" w:rsidRDefault="00224A0E" w:rsidP="00A0329F">
      <w:pPr>
        <w:spacing w:after="0"/>
        <w:jc w:val="both"/>
        <w:rPr>
          <w:rFonts w:ascii="SimSun" w:eastAsia="SimSun" w:hAnsi="SimSun"/>
          <w:b/>
          <w:bCs/>
          <w:color w:val="FF0000"/>
          <w:sz w:val="28"/>
          <w:szCs w:val="28"/>
          <w:lang w:eastAsia="zh-CN"/>
        </w:rPr>
      </w:pPr>
      <w:r w:rsidRPr="005407A8">
        <w:rPr>
          <w:rFonts w:ascii="SimSun" w:eastAsia="SimSun" w:hAnsi="SimSun" w:hint="eastAsia"/>
          <w:b/>
          <w:bCs/>
          <w:color w:val="FF0000"/>
          <w:sz w:val="28"/>
          <w:szCs w:val="28"/>
          <w:lang w:eastAsia="zh-CN"/>
        </w:rPr>
        <w:t>另外</w:t>
      </w:r>
      <w:r w:rsidR="00E235B6">
        <w:rPr>
          <w:rFonts w:ascii="SimSun" w:eastAsia="SimSun" w:hAnsi="SimSun" w:hint="eastAsia"/>
          <w:b/>
          <w:bCs/>
          <w:color w:val="FF0000"/>
          <w:sz w:val="28"/>
          <w:szCs w:val="28"/>
          <w:lang w:eastAsia="zh-CN"/>
        </w:rPr>
        <w:t>要诚实，否则就可能</w:t>
      </w:r>
      <w:r w:rsidRPr="005407A8">
        <w:rPr>
          <w:rFonts w:ascii="SimSun" w:eastAsia="SimSun" w:hAnsi="SimSun" w:hint="eastAsia"/>
          <w:b/>
          <w:bCs/>
          <w:color w:val="FF0000"/>
          <w:sz w:val="28"/>
          <w:szCs w:val="28"/>
          <w:lang w:eastAsia="zh-CN"/>
        </w:rPr>
        <w:t>是欺哄圣灵，在使徒行传5章记载了一对夫妻，</w:t>
      </w:r>
      <w:r w:rsidR="00A87BD8">
        <w:rPr>
          <w:rFonts w:ascii="SimSun" w:eastAsia="SimSun" w:hAnsi="SimSun" w:hint="eastAsia"/>
          <w:b/>
          <w:bCs/>
          <w:color w:val="FF0000"/>
          <w:sz w:val="28"/>
          <w:szCs w:val="28"/>
          <w:lang w:eastAsia="zh-CN"/>
        </w:rPr>
        <w:t>丈夫叫</w:t>
      </w:r>
      <w:r w:rsidRPr="005407A8">
        <w:rPr>
          <w:rFonts w:ascii="SimSun" w:eastAsia="SimSun" w:hAnsi="SimSun" w:hint="eastAsia"/>
          <w:b/>
          <w:bCs/>
          <w:color w:val="FF0000"/>
          <w:sz w:val="28"/>
          <w:szCs w:val="28"/>
          <w:lang w:eastAsia="zh-CN"/>
        </w:rPr>
        <w:t>亚拿尼亚</w:t>
      </w:r>
      <w:r w:rsidRPr="005407A8">
        <w:rPr>
          <w:rFonts w:ascii="SimSun" w:eastAsia="SimSun" w:hAnsi="SimSun"/>
          <w:b/>
          <w:bCs/>
          <w:color w:val="FF0000"/>
          <w:sz w:val="28"/>
          <w:szCs w:val="28"/>
          <w:lang w:eastAsia="zh-CN"/>
        </w:rPr>
        <w:t>Ananias</w:t>
      </w:r>
      <w:r w:rsidRPr="005407A8">
        <w:rPr>
          <w:rFonts w:ascii="SimSun" w:eastAsia="SimSun" w:hAnsi="SimSun" w:hint="eastAsia"/>
          <w:b/>
          <w:bCs/>
          <w:color w:val="FF0000"/>
          <w:sz w:val="28"/>
          <w:szCs w:val="28"/>
          <w:lang w:eastAsia="zh-CN"/>
        </w:rPr>
        <w:t>，他们夸大了对自己的描述，结果当</w:t>
      </w:r>
      <w:r w:rsidR="00D42F46">
        <w:rPr>
          <w:rFonts w:ascii="SimSun" w:eastAsia="SimSun" w:hAnsi="SimSun" w:hint="eastAsia"/>
          <w:b/>
          <w:bCs/>
          <w:color w:val="FF0000"/>
          <w:sz w:val="28"/>
          <w:szCs w:val="28"/>
          <w:lang w:eastAsia="zh-CN"/>
        </w:rPr>
        <w:t>场</w:t>
      </w:r>
      <w:r w:rsidRPr="005407A8">
        <w:rPr>
          <w:rFonts w:ascii="SimSun" w:eastAsia="SimSun" w:hAnsi="SimSun" w:hint="eastAsia"/>
          <w:b/>
          <w:bCs/>
          <w:color w:val="FF0000"/>
          <w:sz w:val="28"/>
          <w:szCs w:val="28"/>
          <w:lang w:eastAsia="zh-CN"/>
        </w:rPr>
        <w:t>就被圣灵击杀了。</w:t>
      </w:r>
    </w:p>
    <w:p w14:paraId="355111CD" w14:textId="0224A9D0" w:rsidR="00224A0E" w:rsidRPr="005407A8" w:rsidRDefault="00224A0E" w:rsidP="00A0329F">
      <w:pPr>
        <w:spacing w:after="0"/>
        <w:jc w:val="both"/>
        <w:rPr>
          <w:rFonts w:ascii="SimSun" w:eastAsia="SimSun" w:hAnsi="SimSun"/>
          <w:b/>
          <w:bCs/>
          <w:color w:val="FF0000"/>
          <w:sz w:val="28"/>
          <w:szCs w:val="28"/>
          <w:lang w:eastAsia="zh-CN"/>
        </w:rPr>
      </w:pPr>
    </w:p>
    <w:p w14:paraId="539336DA" w14:textId="49910F38" w:rsidR="00224A0E" w:rsidRPr="005407A8" w:rsidRDefault="00E235B6" w:rsidP="00A0329F">
      <w:pPr>
        <w:spacing w:after="0"/>
        <w:jc w:val="both"/>
        <w:rPr>
          <w:rFonts w:ascii="SimSun" w:eastAsia="SimSun" w:hAnsi="SimSun" w:hint="eastAsia"/>
          <w:b/>
          <w:bCs/>
          <w:color w:val="FF0000"/>
          <w:sz w:val="28"/>
          <w:szCs w:val="28"/>
          <w:lang w:eastAsia="zh-CN"/>
        </w:rPr>
      </w:pPr>
      <w:r>
        <w:rPr>
          <w:rFonts w:ascii="SimSun" w:eastAsia="SimSun" w:hAnsi="SimSun" w:hint="eastAsia"/>
          <w:b/>
          <w:bCs/>
          <w:color w:val="FF0000"/>
          <w:sz w:val="28"/>
          <w:szCs w:val="28"/>
          <w:lang w:eastAsia="zh-CN"/>
        </w:rPr>
        <w:t>所以，</w:t>
      </w:r>
      <w:r w:rsidR="00224A0E" w:rsidRPr="005407A8">
        <w:rPr>
          <w:rFonts w:ascii="SimSun" w:eastAsia="SimSun" w:hAnsi="SimSun" w:hint="eastAsia"/>
          <w:b/>
          <w:bCs/>
          <w:color w:val="FF0000"/>
          <w:sz w:val="28"/>
          <w:szCs w:val="28"/>
          <w:lang w:eastAsia="zh-CN"/>
        </w:rPr>
        <w:t>说自己是在遵照圣灵的带领</w:t>
      </w:r>
      <w:r>
        <w:rPr>
          <w:rFonts w:ascii="SimSun" w:eastAsia="SimSun" w:hAnsi="SimSun" w:hint="eastAsia"/>
          <w:b/>
          <w:bCs/>
          <w:color w:val="FF0000"/>
          <w:sz w:val="28"/>
          <w:szCs w:val="28"/>
          <w:lang w:eastAsia="zh-CN"/>
        </w:rPr>
        <w:t>，</w:t>
      </w:r>
      <w:r w:rsidR="00224A0E" w:rsidRPr="005407A8">
        <w:rPr>
          <w:rFonts w:ascii="SimSun" w:eastAsia="SimSun" w:hAnsi="SimSun" w:hint="eastAsia"/>
          <w:b/>
          <w:bCs/>
          <w:color w:val="FF0000"/>
          <w:sz w:val="28"/>
          <w:szCs w:val="28"/>
          <w:lang w:eastAsia="zh-CN"/>
        </w:rPr>
        <w:t>那</w:t>
      </w:r>
      <w:r w:rsidR="0065797B">
        <w:rPr>
          <w:rFonts w:ascii="SimSun" w:eastAsia="SimSun" w:hAnsi="SimSun" w:hint="eastAsia"/>
          <w:b/>
          <w:bCs/>
          <w:color w:val="FF0000"/>
          <w:sz w:val="28"/>
          <w:szCs w:val="28"/>
          <w:lang w:eastAsia="zh-CN"/>
        </w:rPr>
        <w:t>其实</w:t>
      </w:r>
      <w:r w:rsidR="00224A0E" w:rsidRPr="005407A8">
        <w:rPr>
          <w:rFonts w:ascii="SimSun" w:eastAsia="SimSun" w:hAnsi="SimSun" w:hint="eastAsia"/>
          <w:b/>
          <w:bCs/>
          <w:color w:val="FF0000"/>
          <w:sz w:val="28"/>
          <w:szCs w:val="28"/>
          <w:lang w:eastAsia="zh-CN"/>
        </w:rPr>
        <w:t>是</w:t>
      </w:r>
      <w:r w:rsidR="0065797B">
        <w:rPr>
          <w:rFonts w:ascii="SimSun" w:eastAsia="SimSun" w:hAnsi="SimSun" w:hint="eastAsia"/>
          <w:b/>
          <w:bCs/>
          <w:color w:val="FF0000"/>
          <w:sz w:val="28"/>
          <w:szCs w:val="28"/>
          <w:lang w:eastAsia="zh-CN"/>
        </w:rPr>
        <w:t>件</w:t>
      </w:r>
      <w:r w:rsidR="00224A0E" w:rsidRPr="005407A8">
        <w:rPr>
          <w:rFonts w:ascii="SimSun" w:eastAsia="SimSun" w:hAnsi="SimSun" w:hint="eastAsia"/>
          <w:b/>
          <w:bCs/>
          <w:color w:val="FF0000"/>
          <w:sz w:val="28"/>
          <w:szCs w:val="28"/>
          <w:lang w:eastAsia="zh-CN"/>
        </w:rPr>
        <w:t>很危险的事情。</w:t>
      </w:r>
      <w:r w:rsidR="0065797B">
        <w:rPr>
          <w:rFonts w:ascii="SimSun" w:eastAsia="SimSun" w:hAnsi="SimSun" w:hint="eastAsia"/>
          <w:b/>
          <w:bCs/>
          <w:color w:val="FF0000"/>
          <w:sz w:val="28"/>
          <w:szCs w:val="28"/>
          <w:lang w:eastAsia="zh-CN"/>
        </w:rPr>
        <w:t>要小心。</w:t>
      </w:r>
    </w:p>
    <w:p w14:paraId="193B29E6" w14:textId="77777777" w:rsidR="004323AB" w:rsidRPr="005407A8" w:rsidRDefault="004323AB" w:rsidP="004323AB">
      <w:pPr>
        <w:spacing w:after="0"/>
        <w:jc w:val="both"/>
        <w:rPr>
          <w:rFonts w:ascii="SimSun" w:eastAsia="SimSun" w:hAnsi="SimSun"/>
          <w:b/>
          <w:bCs/>
          <w:color w:val="FF0000"/>
          <w:sz w:val="28"/>
          <w:szCs w:val="28"/>
          <w:lang w:eastAsia="zh-CN"/>
        </w:rPr>
      </w:pPr>
    </w:p>
    <w:p w14:paraId="0DC30A57" w14:textId="17CF98BD"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对于在耶稣基督里的人，律法作为训蒙的师傅的角色就被废除了（加</w:t>
      </w:r>
      <w:r w:rsidRPr="00692C53">
        <w:rPr>
          <w:rFonts w:ascii="SimSun" w:eastAsia="SimSun" w:hAnsi="SimSun"/>
          <w:b/>
          <w:bCs/>
          <w:sz w:val="28"/>
          <w:szCs w:val="28"/>
          <w:lang w:eastAsia="zh-CN"/>
        </w:rPr>
        <w:t>3:25</w:t>
      </w:r>
      <w:r w:rsidRPr="00692C53">
        <w:rPr>
          <w:rFonts w:ascii="SimSun" w:eastAsia="SimSun" w:hAnsi="SimSun" w:hint="eastAsia"/>
          <w:b/>
          <w:bCs/>
          <w:sz w:val="28"/>
          <w:szCs w:val="28"/>
          <w:lang w:eastAsia="zh-CN"/>
        </w:rPr>
        <w:t>）。因为上帝已经宣布我们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无罪！”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律法再也不能宣布我们是罪犯，因为我们的</w:t>
      </w:r>
      <w:r w:rsidR="004F2F4E" w:rsidRPr="00692C53">
        <w:rPr>
          <w:rFonts w:ascii="SimSun" w:eastAsia="SimSun" w:hAnsi="SimSun" w:hint="eastAsia"/>
          <w:b/>
          <w:bCs/>
          <w:sz w:val="28"/>
          <w:szCs w:val="28"/>
          <w:lang w:eastAsia="zh-CN"/>
        </w:rPr>
        <w:t>犯</w:t>
      </w:r>
      <w:r w:rsidRPr="00692C53">
        <w:rPr>
          <w:rFonts w:ascii="SimSun" w:eastAsia="SimSun" w:hAnsi="SimSun" w:hint="eastAsia"/>
          <w:b/>
          <w:bCs/>
          <w:sz w:val="28"/>
          <w:szCs w:val="28"/>
          <w:lang w:eastAsia="zh-CN"/>
        </w:rPr>
        <w:t>罪记录已经被抹去。律法的咒诅已经消除。</w:t>
      </w:r>
    </w:p>
    <w:p w14:paraId="48B97C44" w14:textId="77777777" w:rsidR="0071241B" w:rsidRPr="00692C53" w:rsidRDefault="0071241B" w:rsidP="004323AB">
      <w:pPr>
        <w:spacing w:after="0"/>
        <w:jc w:val="both"/>
        <w:rPr>
          <w:rFonts w:ascii="SimSun" w:eastAsia="SimSun" w:hAnsi="SimSun"/>
          <w:b/>
          <w:bCs/>
          <w:sz w:val="28"/>
          <w:szCs w:val="28"/>
          <w:lang w:eastAsia="zh-CN"/>
        </w:rPr>
      </w:pPr>
    </w:p>
    <w:p w14:paraId="0E705E69" w14:textId="78C3AC60"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加 Galatians</w:t>
      </w:r>
    </w:p>
    <w:p w14:paraId="05B8CD8C" w14:textId="1DB23247" w:rsidR="00E5689E" w:rsidRPr="00692C53" w:rsidRDefault="00E5689E" w:rsidP="004323AB">
      <w:pPr>
        <w:spacing w:after="0"/>
        <w:jc w:val="both"/>
        <w:rPr>
          <w:rFonts w:ascii="SimSun" w:eastAsia="SimSun" w:hAnsi="SimSun"/>
          <w:b/>
          <w:bCs/>
          <w:sz w:val="28"/>
          <w:szCs w:val="28"/>
          <w:lang w:eastAsia="zh-CN"/>
        </w:rPr>
      </w:pPr>
    </w:p>
    <w:p w14:paraId="6FD01C8A" w14:textId="77777777" w:rsidR="00E5689E" w:rsidRPr="00692C53" w:rsidRDefault="00E5689E" w:rsidP="00E5689E">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3:13</w:t>
      </w:r>
      <w:r w:rsidRPr="00692C53">
        <w:rPr>
          <w:rFonts w:ascii="SimSun" w:eastAsia="SimSun" w:hAnsi="SimSun" w:hint="eastAsia"/>
          <w:b/>
          <w:bCs/>
          <w:sz w:val="28"/>
          <w:szCs w:val="28"/>
          <w:lang w:eastAsia="zh-CN"/>
        </w:rPr>
        <w:t>基督既为我们受了咒诅、就赎出我们脱离律法的咒诅．</w:t>
      </w:r>
    </w:p>
    <w:p w14:paraId="583F8D08" w14:textId="44C6BA68" w:rsidR="00E5689E" w:rsidRPr="00692C53" w:rsidRDefault="00E5689E" w:rsidP="00E5689E">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hrist redeemed us from the curse of the law by becoming a curse for us</w:t>
      </w:r>
    </w:p>
    <w:p w14:paraId="16EA018C" w14:textId="77777777" w:rsidR="00E5689E" w:rsidRPr="00692C53" w:rsidRDefault="00E5689E" w:rsidP="00E5689E">
      <w:pPr>
        <w:spacing w:after="0"/>
        <w:jc w:val="both"/>
        <w:rPr>
          <w:rFonts w:ascii="SimSun" w:eastAsia="SimSun" w:hAnsi="SimSun"/>
          <w:b/>
          <w:bCs/>
          <w:sz w:val="28"/>
          <w:szCs w:val="28"/>
          <w:lang w:eastAsia="zh-CN"/>
        </w:rPr>
      </w:pPr>
    </w:p>
    <w:p w14:paraId="07E29B78"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3:25</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B72FC59"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now that faith has come, we are no longer under a guardian</w:t>
      </w:r>
    </w:p>
    <w:p w14:paraId="2547AD30" w14:textId="77777777" w:rsidR="004323AB" w:rsidRPr="00692C53" w:rsidRDefault="004323AB" w:rsidP="004323AB">
      <w:pPr>
        <w:spacing w:after="0"/>
        <w:jc w:val="both"/>
        <w:rPr>
          <w:rFonts w:ascii="SimSun" w:eastAsia="SimSun" w:hAnsi="SimSun"/>
          <w:b/>
          <w:bCs/>
          <w:sz w:val="28"/>
          <w:szCs w:val="28"/>
          <w:lang w:eastAsia="zh-CN"/>
        </w:rPr>
      </w:pPr>
    </w:p>
    <w:p w14:paraId="10F93474" w14:textId="0F91325D"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当律法不再控告我们、定我们的罪的时候。此时，律法的另一个功能就显出它的可爱和荣耀了。</w:t>
      </w:r>
    </w:p>
    <w:p w14:paraId="5045E623" w14:textId="77777777" w:rsidR="00EB7BE3" w:rsidRPr="00692C53" w:rsidRDefault="00EB7BE3" w:rsidP="004323AB">
      <w:pPr>
        <w:spacing w:after="0"/>
        <w:jc w:val="both"/>
        <w:rPr>
          <w:rFonts w:ascii="SimSun" w:eastAsia="SimSun" w:hAnsi="SimSun"/>
          <w:b/>
          <w:bCs/>
          <w:sz w:val="28"/>
          <w:szCs w:val="28"/>
          <w:lang w:eastAsia="zh-CN"/>
        </w:rPr>
      </w:pPr>
    </w:p>
    <w:p w14:paraId="5C7B812E" w14:textId="77777777" w:rsidR="00EB7BE3"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我们发现，律法的另一个功能，它是上帝的道德和伦理标准，是彰显上帝美好和完美旨意的手段。</w:t>
      </w:r>
    </w:p>
    <w:p w14:paraId="695E25E7" w14:textId="77777777" w:rsidR="00EB7BE3" w:rsidRPr="00692C53" w:rsidRDefault="00EB7BE3" w:rsidP="004323AB">
      <w:pPr>
        <w:spacing w:after="0"/>
        <w:jc w:val="both"/>
        <w:rPr>
          <w:rFonts w:ascii="SimSun" w:eastAsia="SimSun" w:hAnsi="SimSun"/>
          <w:b/>
          <w:bCs/>
          <w:sz w:val="28"/>
          <w:szCs w:val="28"/>
          <w:lang w:eastAsia="zh-CN"/>
        </w:rPr>
      </w:pPr>
    </w:p>
    <w:p w14:paraId="6022B711" w14:textId="77777777" w:rsidR="00EB7BE3"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默想律法并遵守其诫命，就会产生智慧、知识、洞察力和理解力。</w:t>
      </w:r>
    </w:p>
    <w:p w14:paraId="60E66870" w14:textId="77777777" w:rsidR="00EB7BE3" w:rsidRPr="00692C53" w:rsidRDefault="00EB7BE3" w:rsidP="004323AB">
      <w:pPr>
        <w:spacing w:after="0"/>
        <w:jc w:val="both"/>
        <w:rPr>
          <w:rFonts w:ascii="SimSun" w:eastAsia="SimSun" w:hAnsi="SimSun"/>
          <w:b/>
          <w:bCs/>
          <w:sz w:val="28"/>
          <w:szCs w:val="28"/>
          <w:lang w:eastAsia="zh-CN"/>
        </w:rPr>
      </w:pPr>
    </w:p>
    <w:p w14:paraId="435E09CD" w14:textId="2ED5F360"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律法是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我们脚前的灯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我们路上的光”。它教导我们如何生活！</w:t>
      </w:r>
    </w:p>
    <w:p w14:paraId="07F51FA2" w14:textId="77777777" w:rsidR="00181FC9" w:rsidRPr="00692C53" w:rsidRDefault="00181FC9" w:rsidP="00181FC9">
      <w:pPr>
        <w:spacing w:after="0"/>
        <w:jc w:val="both"/>
        <w:rPr>
          <w:rFonts w:ascii="SimSun" w:eastAsia="SimSun" w:hAnsi="SimSun"/>
          <w:b/>
          <w:bCs/>
          <w:sz w:val="28"/>
          <w:szCs w:val="28"/>
          <w:lang w:eastAsia="zh-CN"/>
        </w:rPr>
      </w:pPr>
    </w:p>
    <w:p w14:paraId="61CB50E2" w14:textId="3FD0BE81" w:rsidR="00181FC9" w:rsidRPr="00692C53" w:rsidRDefault="00181FC9" w:rsidP="00181FC9">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只有现在，从罪的捆绑中获得自由之后，我们才可以真正地歌唱：</w:t>
      </w:r>
      <w:r w:rsidRPr="00692C53">
        <w:rPr>
          <w:rFonts w:ascii="SimSun" w:eastAsia="SimSun" w:hAnsi="SimSun"/>
          <w:b/>
          <w:bCs/>
          <w:sz w:val="28"/>
          <w:szCs w:val="28"/>
          <w:lang w:eastAsia="zh-CN"/>
        </w:rPr>
        <w:t>"</w:t>
      </w:r>
      <w:r w:rsidRPr="00692C53">
        <w:rPr>
          <w:rFonts w:ascii="SimSun" w:eastAsia="SimSun" w:hAnsi="SimSun" w:hint="eastAsia"/>
          <w:b/>
          <w:bCs/>
          <w:sz w:val="28"/>
          <w:szCs w:val="28"/>
          <w:lang w:eastAsia="zh-CN"/>
        </w:rPr>
        <w:t>哦，我多么爱你的律法！”</w:t>
      </w:r>
    </w:p>
    <w:p w14:paraId="36254B92" w14:textId="77777777" w:rsidR="00181FC9" w:rsidRPr="00692C53" w:rsidRDefault="00181FC9" w:rsidP="00181FC9">
      <w:pPr>
        <w:spacing w:after="0"/>
        <w:jc w:val="both"/>
        <w:rPr>
          <w:rFonts w:ascii="SimSun" w:eastAsia="SimSun" w:hAnsi="SimSun"/>
          <w:b/>
          <w:bCs/>
          <w:sz w:val="28"/>
          <w:szCs w:val="28"/>
          <w:lang w:eastAsia="zh-CN"/>
        </w:rPr>
      </w:pPr>
    </w:p>
    <w:p w14:paraId="09AAD824" w14:textId="0FDA228A"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诗</w:t>
      </w:r>
      <w:r w:rsidRPr="00692C53">
        <w:rPr>
          <w:rFonts w:ascii="SimSun" w:eastAsia="SimSun" w:hAnsi="SimSun"/>
          <w:b/>
          <w:bCs/>
          <w:sz w:val="28"/>
          <w:szCs w:val="28"/>
          <w:lang w:eastAsia="zh-CN"/>
        </w:rPr>
        <w:t xml:space="preserve"> Ps</w:t>
      </w:r>
    </w:p>
    <w:p w14:paraId="13198136" w14:textId="55EFAA66"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119:97</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想</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47EB8A7" w14:textId="6668E079"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O what love I have for your law! I give thought to it all the day.</w:t>
      </w:r>
    </w:p>
    <w:p w14:paraId="1C7EB5D0" w14:textId="04CDEE21"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119:98</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存</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411A98E" w14:textId="6B35201B"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Your teaching has made me wiser than my haters: for it is mine for ever.</w:t>
      </w:r>
    </w:p>
    <w:p w14:paraId="74A280E1" w14:textId="701DADE2"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119:99</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想</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度</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9371ED8" w14:textId="3DA49D87"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I have more knowledge than all my teachers, because I give thought to your unchanging word.</w:t>
      </w:r>
    </w:p>
    <w:p w14:paraId="72A6F58B" w14:textId="6F3C2991"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119:100</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0A26D4BA" w14:textId="7213A499"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I have more wisdom than the old, because I have kept your orders.</w:t>
      </w:r>
    </w:p>
    <w:p w14:paraId="0EBBA789" w14:textId="769E6469"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119:101</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016DC94" w14:textId="357F0077"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I have kept back my feet from all evil ways, so that I might be true to your word.</w:t>
      </w:r>
    </w:p>
    <w:p w14:paraId="1819013F" w14:textId="6441937E"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119:102</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2517B72" w14:textId="42C446CE"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My heart has not been turned away from your decisions; for you have been my teacher.</w:t>
      </w:r>
    </w:p>
    <w:p w14:paraId="3E6BC786" w14:textId="19801F78"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119:103</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膛</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甘</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63440FF7" w14:textId="57E00028" w:rsidR="0071241B" w:rsidRPr="00692C53" w:rsidRDefault="0071241B" w:rsidP="0071241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How sweet are your sayings to my taste! truly, they are sweeter than honey in my mouth!</w:t>
      </w:r>
    </w:p>
    <w:p w14:paraId="7A32884F"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119:105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7FA4377B"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Your word is a light for my feet, ever shining on my way.</w:t>
      </w:r>
    </w:p>
    <w:p w14:paraId="59F16264" w14:textId="77777777" w:rsidR="004323AB" w:rsidRPr="00692C53" w:rsidRDefault="004323AB" w:rsidP="004323AB">
      <w:pPr>
        <w:spacing w:after="0"/>
        <w:jc w:val="both"/>
        <w:rPr>
          <w:rFonts w:ascii="SimSun" w:eastAsia="SimSun" w:hAnsi="SimSun"/>
          <w:b/>
          <w:bCs/>
          <w:sz w:val="28"/>
          <w:szCs w:val="28"/>
          <w:lang w:eastAsia="zh-CN"/>
        </w:rPr>
      </w:pPr>
    </w:p>
    <w:p w14:paraId="1C588826"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提后 2 Tim</w:t>
      </w:r>
    </w:p>
    <w:p w14:paraId="0B6BC9EA"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3:16</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默</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导</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学</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12DBAA6"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Every holy Writing which comes from God is of profit for teaching, for training, for guiding, for education in righteousness:</w:t>
      </w:r>
    </w:p>
    <w:p w14:paraId="125E4554"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3:17</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59664E2"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   </w:t>
      </w:r>
      <w:r w:rsidRPr="00692C53">
        <w:rPr>
          <w:rFonts w:ascii="SimSun" w:eastAsia="SimSun" w:hAnsi="SimSun"/>
          <w:b/>
          <w:bCs/>
          <w:sz w:val="28"/>
          <w:szCs w:val="28"/>
          <w:lang w:eastAsia="zh-CN"/>
        </w:rPr>
        <w:tab/>
        <w:t>So that the man of God may be complete, trained and made ready for every good work.</w:t>
      </w:r>
    </w:p>
    <w:p w14:paraId="35A902E0" w14:textId="77777777" w:rsidR="004323AB" w:rsidRPr="00692C53" w:rsidRDefault="004323AB" w:rsidP="004323AB">
      <w:pPr>
        <w:spacing w:after="0"/>
        <w:jc w:val="both"/>
        <w:rPr>
          <w:rFonts w:ascii="SimSun" w:eastAsia="SimSun" w:hAnsi="SimSun"/>
          <w:b/>
          <w:bCs/>
          <w:sz w:val="28"/>
          <w:szCs w:val="28"/>
          <w:lang w:eastAsia="zh-CN"/>
        </w:rPr>
      </w:pPr>
    </w:p>
    <w:p w14:paraId="2FE01DDF" w14:textId="727BBFA2"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律法现在是我们的导师，向我们揭示</w:t>
      </w:r>
      <w:r w:rsidR="00DE4BE5" w:rsidRPr="00692C53">
        <w:rPr>
          <w:rFonts w:ascii="SimSun" w:eastAsia="SimSun" w:hAnsi="SimSun" w:hint="eastAsia"/>
          <w:b/>
          <w:bCs/>
          <w:sz w:val="28"/>
          <w:szCs w:val="28"/>
          <w:lang w:eastAsia="zh-CN"/>
        </w:rPr>
        <w:t>了</w:t>
      </w:r>
      <w:r w:rsidRPr="00692C53">
        <w:rPr>
          <w:rFonts w:ascii="SimSun" w:eastAsia="SimSun" w:hAnsi="SimSun" w:hint="eastAsia"/>
          <w:b/>
          <w:bCs/>
          <w:sz w:val="28"/>
          <w:szCs w:val="28"/>
          <w:lang w:eastAsia="zh-CN"/>
        </w:rPr>
        <w:t>上帝</w:t>
      </w:r>
      <w:r w:rsidR="00DE4BE5" w:rsidRPr="00692C53">
        <w:rPr>
          <w:rFonts w:ascii="SimSun" w:eastAsia="SimSun" w:hAnsi="SimSun" w:hint="eastAsia"/>
          <w:b/>
          <w:bCs/>
          <w:sz w:val="28"/>
          <w:szCs w:val="28"/>
          <w:lang w:eastAsia="zh-CN"/>
        </w:rPr>
        <w:t>希望</w:t>
      </w:r>
      <w:r w:rsidRPr="00692C53">
        <w:rPr>
          <w:rFonts w:ascii="SimSun" w:eastAsia="SimSun" w:hAnsi="SimSun" w:hint="eastAsia"/>
          <w:b/>
          <w:bCs/>
          <w:sz w:val="28"/>
          <w:szCs w:val="28"/>
          <w:lang w:eastAsia="zh-CN"/>
        </w:rPr>
        <w:t>的生活方式</w:t>
      </w:r>
      <w:r w:rsidRPr="00692C53">
        <w:rPr>
          <w:rFonts w:ascii="SimSun" w:eastAsia="SimSun" w:hAnsi="SimSun"/>
          <w:b/>
          <w:bCs/>
          <w:sz w:val="28"/>
          <w:szCs w:val="28"/>
          <w:lang w:eastAsia="zh-CN"/>
        </w:rPr>
        <w:t>--</w:t>
      </w:r>
      <w:r w:rsidRPr="00692C53">
        <w:rPr>
          <w:rFonts w:ascii="SimSun" w:eastAsia="SimSun" w:hAnsi="SimSun" w:hint="eastAsia"/>
          <w:b/>
          <w:bCs/>
          <w:sz w:val="28"/>
          <w:szCs w:val="28"/>
          <w:lang w:eastAsia="zh-CN"/>
        </w:rPr>
        <w:t>他希望我们遵循的道路。通过众多诫命、律例，律法表达了上帝美好而完美的旨意，</w:t>
      </w:r>
      <w:r w:rsidR="004E2903" w:rsidRPr="00692C53">
        <w:rPr>
          <w:rFonts w:ascii="SimSun" w:eastAsia="SimSun" w:hAnsi="SimSun" w:hint="eastAsia"/>
          <w:b/>
          <w:bCs/>
          <w:sz w:val="28"/>
          <w:szCs w:val="28"/>
          <w:lang w:eastAsia="zh-CN"/>
        </w:rPr>
        <w:t>而且是</w:t>
      </w:r>
      <w:r w:rsidRPr="00692C53">
        <w:rPr>
          <w:rFonts w:ascii="SimSun" w:eastAsia="SimSun" w:hAnsi="SimSun" w:hint="eastAsia"/>
          <w:b/>
          <w:bCs/>
          <w:sz w:val="28"/>
          <w:szCs w:val="28"/>
          <w:lang w:eastAsia="zh-CN"/>
        </w:rPr>
        <w:t>明确地表达了出来。</w:t>
      </w:r>
    </w:p>
    <w:p w14:paraId="43E6CD54" w14:textId="77777777" w:rsidR="004323AB" w:rsidRPr="00692C53" w:rsidRDefault="004323AB" w:rsidP="004323AB">
      <w:pPr>
        <w:spacing w:after="0"/>
        <w:jc w:val="both"/>
        <w:rPr>
          <w:rFonts w:ascii="SimSun" w:eastAsia="SimSun" w:hAnsi="SimSun"/>
          <w:b/>
          <w:bCs/>
          <w:sz w:val="28"/>
          <w:szCs w:val="28"/>
          <w:lang w:eastAsia="zh-CN"/>
        </w:rPr>
      </w:pPr>
    </w:p>
    <w:p w14:paraId="085FD6C7"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律法本身是好的、善的、圣洁的、良善的、属灵的、公义的。</w:t>
      </w:r>
    </w:p>
    <w:p w14:paraId="5FBF39CD" w14:textId="77777777" w:rsidR="004323AB" w:rsidRPr="00692C53" w:rsidRDefault="004323AB" w:rsidP="004323AB">
      <w:pPr>
        <w:spacing w:after="0"/>
        <w:jc w:val="both"/>
        <w:rPr>
          <w:rFonts w:ascii="SimSun" w:eastAsia="SimSun" w:hAnsi="SimSun"/>
          <w:b/>
          <w:bCs/>
          <w:sz w:val="28"/>
          <w:szCs w:val="28"/>
          <w:lang w:eastAsia="zh-CN"/>
        </w:rPr>
      </w:pPr>
    </w:p>
    <w:p w14:paraId="46195F70" w14:textId="77777777" w:rsidR="004323AB" w:rsidRPr="00692C53" w:rsidRDefault="004323AB" w:rsidP="004323AB">
      <w:pPr>
        <w:spacing w:after="0"/>
        <w:jc w:val="both"/>
        <w:rPr>
          <w:rFonts w:ascii="SimSun" w:eastAsia="SimSun" w:hAnsi="SimSun"/>
          <w:b/>
          <w:bCs/>
          <w:sz w:val="28"/>
          <w:szCs w:val="28"/>
          <w:lang w:eastAsia="zh-CN"/>
        </w:rPr>
      </w:pPr>
      <w:bookmarkStart w:id="0" w:name="_Hlk174974977"/>
      <w:r w:rsidRPr="00692C53">
        <w:rPr>
          <w:rFonts w:ascii="SimSun" w:eastAsia="SimSun" w:hAnsi="SimSun" w:hint="eastAsia"/>
          <w:b/>
          <w:bCs/>
          <w:sz w:val="28"/>
          <w:szCs w:val="28"/>
          <w:lang w:eastAsia="zh-CN"/>
        </w:rPr>
        <w:t>罗</w:t>
      </w:r>
      <w:r w:rsidRPr="00692C53">
        <w:rPr>
          <w:rFonts w:ascii="SimSun" w:eastAsia="SimSun" w:hAnsi="SimSun"/>
          <w:b/>
          <w:bCs/>
          <w:sz w:val="28"/>
          <w:szCs w:val="28"/>
          <w:lang w:eastAsia="zh-CN"/>
        </w:rPr>
        <w:t xml:space="preserve">Romans </w:t>
      </w:r>
      <w:bookmarkEnd w:id="0"/>
      <w:r w:rsidRPr="00692C53">
        <w:rPr>
          <w:rFonts w:ascii="SimSun" w:eastAsia="SimSun" w:hAnsi="SimSun"/>
          <w:b/>
          <w:bCs/>
          <w:sz w:val="28"/>
          <w:szCs w:val="28"/>
          <w:lang w:eastAsia="zh-CN"/>
        </w:rPr>
        <w:t>7:12</w:t>
      </w:r>
      <w:r w:rsidRPr="00692C53">
        <w:rPr>
          <w:rFonts w:ascii="SimSun" w:eastAsia="SimSun" w:hAnsi="SimSun"/>
          <w:b/>
          <w:bCs/>
          <w:sz w:val="28"/>
          <w:szCs w:val="28"/>
          <w:lang w:eastAsia="zh-CN"/>
        </w:rPr>
        <w:tab/>
      </w:r>
    </w:p>
    <w:p w14:paraId="566F3017"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0294CB7C"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the law is holy, and its orders are holy, upright, and good.</w:t>
      </w:r>
    </w:p>
    <w:p w14:paraId="2C21F8F2" w14:textId="77777777" w:rsidR="004323AB" w:rsidRPr="00692C53" w:rsidRDefault="004323AB" w:rsidP="004323AB">
      <w:pPr>
        <w:spacing w:after="0"/>
        <w:jc w:val="both"/>
        <w:rPr>
          <w:rFonts w:ascii="SimSun" w:eastAsia="SimSun" w:hAnsi="SimSun"/>
          <w:b/>
          <w:bCs/>
          <w:sz w:val="28"/>
          <w:szCs w:val="28"/>
          <w:lang w:eastAsia="zh-CN"/>
        </w:rPr>
      </w:pPr>
    </w:p>
    <w:p w14:paraId="2E58292B" w14:textId="081EE2FF"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7:14</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p>
    <w:p w14:paraId="07301484" w14:textId="23F6FDD2"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For we are conscious that the law is of the spirit; </w:t>
      </w:r>
    </w:p>
    <w:p w14:paraId="5A8FC0C7" w14:textId="77777777" w:rsidR="004323AB" w:rsidRPr="00692C53" w:rsidRDefault="004323AB" w:rsidP="004323AB">
      <w:pPr>
        <w:spacing w:after="0"/>
        <w:jc w:val="both"/>
        <w:rPr>
          <w:rFonts w:ascii="SimSun" w:eastAsia="SimSun" w:hAnsi="SimSun"/>
          <w:b/>
          <w:bCs/>
          <w:sz w:val="28"/>
          <w:szCs w:val="28"/>
          <w:lang w:eastAsia="zh-CN"/>
        </w:rPr>
      </w:pPr>
    </w:p>
    <w:p w14:paraId="57E36E4E" w14:textId="55742912"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7:16</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善的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B0B8246" w14:textId="645871D3"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I am in agreement with the law that the law is good.</w:t>
      </w:r>
    </w:p>
    <w:p w14:paraId="13918C67" w14:textId="77777777" w:rsidR="004323AB" w:rsidRPr="00692C53" w:rsidRDefault="004323AB" w:rsidP="004323AB">
      <w:pPr>
        <w:spacing w:after="0"/>
        <w:jc w:val="both"/>
        <w:rPr>
          <w:rFonts w:ascii="SimSun" w:eastAsia="SimSun" w:hAnsi="SimSun"/>
          <w:b/>
          <w:bCs/>
          <w:sz w:val="28"/>
          <w:szCs w:val="28"/>
          <w:lang w:eastAsia="zh-CN"/>
        </w:rPr>
      </w:pPr>
    </w:p>
    <w:p w14:paraId="51C3FE25" w14:textId="3013A723"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提前 1 Tim </w:t>
      </w:r>
    </w:p>
    <w:p w14:paraId="66F9AA28"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1:8</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3019CC5"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We are conscious that the law is good, if a man makes a right use of it,</w:t>
      </w:r>
    </w:p>
    <w:p w14:paraId="3FE7FC0C" w14:textId="77777777" w:rsidR="004323AB" w:rsidRPr="00692C53" w:rsidRDefault="004323AB" w:rsidP="004323AB">
      <w:pPr>
        <w:spacing w:after="0"/>
        <w:jc w:val="both"/>
        <w:rPr>
          <w:rFonts w:ascii="SimSun" w:eastAsia="SimSun" w:hAnsi="SimSun"/>
          <w:b/>
          <w:bCs/>
          <w:sz w:val="28"/>
          <w:szCs w:val="28"/>
          <w:lang w:eastAsia="zh-CN"/>
        </w:rPr>
      </w:pPr>
    </w:p>
    <w:p w14:paraId="41BD20F7"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罗</w:t>
      </w:r>
      <w:r w:rsidRPr="00692C53">
        <w:rPr>
          <w:rFonts w:ascii="SimSun" w:eastAsia="SimSun" w:hAnsi="SimSun"/>
          <w:b/>
          <w:bCs/>
          <w:sz w:val="28"/>
          <w:szCs w:val="28"/>
          <w:lang w:eastAsia="zh-CN"/>
        </w:rPr>
        <w:t xml:space="preserve"> Romans</w:t>
      </w:r>
    </w:p>
    <w:p w14:paraId="0FA67DF3" w14:textId="7CFFAA60"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7:22</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013A7B12"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In my heart I take pleasure in the law of God,</w:t>
      </w:r>
    </w:p>
    <w:p w14:paraId="1BEADD77" w14:textId="77777777" w:rsidR="00090AAD" w:rsidRPr="00692C53" w:rsidRDefault="00090AAD" w:rsidP="004323AB">
      <w:pPr>
        <w:spacing w:after="0"/>
        <w:jc w:val="both"/>
        <w:rPr>
          <w:rFonts w:ascii="SimSun" w:eastAsia="SimSun" w:hAnsi="SimSun"/>
          <w:b/>
          <w:bCs/>
          <w:sz w:val="28"/>
          <w:szCs w:val="28"/>
          <w:lang w:eastAsia="zh-CN"/>
        </w:rPr>
      </w:pPr>
    </w:p>
    <w:p w14:paraId="1E5B5078" w14:textId="4CC77BF2"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耶稣和保罗是否主张过要废除律法、不守律法？</w:t>
      </w:r>
    </w:p>
    <w:p w14:paraId="302AD134"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罗 </w:t>
      </w:r>
      <w:r w:rsidRPr="00692C53">
        <w:rPr>
          <w:rFonts w:ascii="SimSun" w:eastAsia="SimSun" w:hAnsi="SimSun"/>
          <w:b/>
          <w:bCs/>
          <w:sz w:val="28"/>
          <w:szCs w:val="28"/>
          <w:lang w:eastAsia="zh-CN"/>
        </w:rPr>
        <w:t>Romans</w:t>
      </w:r>
    </w:p>
    <w:p w14:paraId="75A887E9"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3:31</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D72F58C"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Do we, then, through faith make the law of no effect? in no way: but we make it clear that the law is important.</w:t>
      </w:r>
    </w:p>
    <w:p w14:paraId="1E42D819" w14:textId="77777777" w:rsidR="004323AB" w:rsidRPr="00692C53" w:rsidRDefault="004323AB" w:rsidP="004323AB">
      <w:pPr>
        <w:spacing w:after="0"/>
        <w:jc w:val="both"/>
        <w:rPr>
          <w:rFonts w:ascii="SimSun" w:eastAsia="SimSun" w:hAnsi="SimSun"/>
          <w:b/>
          <w:bCs/>
          <w:sz w:val="28"/>
          <w:szCs w:val="28"/>
          <w:lang w:eastAsia="zh-CN"/>
        </w:rPr>
      </w:pPr>
    </w:p>
    <w:p w14:paraId="05690191"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约一</w:t>
      </w:r>
      <w:r w:rsidRPr="00692C53">
        <w:rPr>
          <w:rFonts w:ascii="SimSun" w:eastAsia="SimSun" w:hAnsi="SimSun"/>
          <w:b/>
          <w:bCs/>
          <w:sz w:val="28"/>
          <w:szCs w:val="28"/>
          <w:lang w:eastAsia="zh-CN"/>
        </w:rPr>
        <w:t xml:space="preserve"> 1 John 3</w:t>
      </w:r>
    </w:p>
    <w:p w14:paraId="286DB9EB"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3:4</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违</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4824696"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Everyone who makes a practice of sinning also practices lawlessness; sin is lawlessness.</w:t>
      </w:r>
    </w:p>
    <w:p w14:paraId="64DAB6A4" w14:textId="77777777" w:rsidR="004323AB" w:rsidRPr="00692C53" w:rsidRDefault="004323AB" w:rsidP="004323AB">
      <w:pPr>
        <w:spacing w:after="0"/>
        <w:jc w:val="both"/>
        <w:rPr>
          <w:rFonts w:ascii="SimSun" w:eastAsia="SimSun" w:hAnsi="SimSun"/>
          <w:b/>
          <w:bCs/>
          <w:sz w:val="28"/>
          <w:szCs w:val="28"/>
          <w:lang w:eastAsia="zh-CN"/>
        </w:rPr>
      </w:pPr>
    </w:p>
    <w:p w14:paraId="359D9CBA"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罗</w:t>
      </w:r>
      <w:r w:rsidRPr="00692C53">
        <w:rPr>
          <w:rFonts w:ascii="SimSun" w:eastAsia="SimSun" w:hAnsi="SimSun"/>
          <w:b/>
          <w:bCs/>
          <w:sz w:val="28"/>
          <w:szCs w:val="28"/>
          <w:lang w:eastAsia="zh-CN"/>
        </w:rPr>
        <w:t xml:space="preserve"> Romans</w:t>
      </w:r>
    </w:p>
    <w:p w14:paraId="7A925BAA"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6:15</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恩</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BD38FA1"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What then? are we to go on in sin because we are not under law but under grace? Let it not be so.</w:t>
      </w:r>
    </w:p>
    <w:p w14:paraId="5E39EB87" w14:textId="77777777" w:rsidR="004323AB" w:rsidRPr="00692C53" w:rsidRDefault="004323AB" w:rsidP="004323AB">
      <w:pPr>
        <w:spacing w:after="0"/>
        <w:jc w:val="both"/>
        <w:rPr>
          <w:rFonts w:ascii="SimSun" w:eastAsia="SimSun" w:hAnsi="SimSun"/>
          <w:b/>
          <w:bCs/>
          <w:sz w:val="28"/>
          <w:szCs w:val="28"/>
          <w:lang w:eastAsia="zh-CN"/>
        </w:rPr>
      </w:pPr>
    </w:p>
    <w:p w14:paraId="6F0D844A"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lastRenderedPageBreak/>
        <w:t>太Matt 5:17-19</w:t>
      </w:r>
    </w:p>
    <w:p w14:paraId="7498FA73"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5:17</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想</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2BCCF973"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Let there be no thought that I have come to put an end to the law or the prophets. I have not come for destruction, but to make complete.</w:t>
      </w:r>
    </w:p>
    <w:p w14:paraId="718A8B5D"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5:18</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天</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点</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6B115FC6"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Truly I say to you, Till heaven and earth come to an end, not the smallest letter or part of a letter will in any way be taken from the law, till all things are done.</w:t>
      </w:r>
    </w:p>
    <w:p w14:paraId="14942BD7"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5:19</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天</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天</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36282CB"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Whoever then goes against the smallest of these laws, teaching men to do the same, will be named least in the kingdom of heaven; but he who keeps the laws, teaching others to keep them, will be named great in the kingdom of heaven.</w:t>
      </w:r>
    </w:p>
    <w:p w14:paraId="45405540" w14:textId="77777777" w:rsidR="004323AB" w:rsidRPr="00692C53" w:rsidRDefault="004323AB" w:rsidP="004323AB">
      <w:pPr>
        <w:spacing w:after="0"/>
        <w:jc w:val="both"/>
        <w:rPr>
          <w:rFonts w:ascii="SimSun" w:eastAsia="SimSun" w:hAnsi="SimSun"/>
          <w:b/>
          <w:bCs/>
          <w:sz w:val="28"/>
          <w:szCs w:val="28"/>
          <w:lang w:eastAsia="zh-CN"/>
        </w:rPr>
      </w:pPr>
    </w:p>
    <w:p w14:paraId="45772E21" w14:textId="1073AC01"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律法在失去了训蒙老师的功能后，它剩下的功能就是为了教我们如何爱神和爱人</w:t>
      </w:r>
    </w:p>
    <w:p w14:paraId="409A6978" w14:textId="77777777" w:rsidR="004E2903" w:rsidRPr="00692C53" w:rsidRDefault="004E2903" w:rsidP="004323AB">
      <w:pPr>
        <w:spacing w:after="0"/>
        <w:jc w:val="both"/>
        <w:rPr>
          <w:rFonts w:ascii="SimSun" w:eastAsia="SimSun" w:hAnsi="SimSun"/>
          <w:b/>
          <w:bCs/>
          <w:sz w:val="28"/>
          <w:szCs w:val="28"/>
          <w:lang w:eastAsia="zh-CN"/>
        </w:rPr>
      </w:pPr>
    </w:p>
    <w:p w14:paraId="08316EE0"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太 Matt 22:37-40</w:t>
      </w:r>
    </w:p>
    <w:p w14:paraId="6B773468"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22:37</w:t>
      </w:r>
      <w:r w:rsidRPr="00692C53">
        <w:rPr>
          <w:rFonts w:ascii="SimSun" w:eastAsia="SimSun" w:hAnsi="SimSun"/>
          <w:b/>
          <w:bCs/>
          <w:sz w:val="28"/>
          <w:szCs w:val="28"/>
          <w:lang w:eastAsia="zh-CN"/>
        </w:rPr>
        <w:tab/>
        <w:t xml:space="preserve"> </w:t>
      </w:r>
      <w:r w:rsidRPr="00692C53">
        <w:rPr>
          <w:rFonts w:ascii="SimSun" w:eastAsia="SimSun" w:hAnsi="SimSun" w:hint="eastAsia"/>
          <w:b/>
          <w:bCs/>
          <w:sz w:val="28"/>
          <w:szCs w:val="28"/>
          <w:lang w:eastAsia="zh-CN"/>
        </w:rPr>
        <w:t>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对</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72259FD"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And he said to him, Have love for the Lord your God with all your heart, and with all your soul, and with all your mind.</w:t>
      </w:r>
    </w:p>
    <w:p w14:paraId="5BE32171"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22:38</w:t>
      </w:r>
      <w:r w:rsidRPr="00692C53">
        <w:rPr>
          <w:rFonts w:ascii="SimSun" w:eastAsia="SimSun" w:hAnsi="SimSun"/>
          <w:b/>
          <w:bCs/>
          <w:sz w:val="28"/>
          <w:szCs w:val="28"/>
          <w:lang w:eastAsia="zh-CN"/>
        </w:rPr>
        <w:tab/>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3386C06C"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This is the first and greatest rule.</w:t>
      </w:r>
    </w:p>
    <w:p w14:paraId="5390B6F1"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22:39</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如</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71C70EDE"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And a second like it is this, Have love for your neighbour as for yourself.</w:t>
      </w:r>
    </w:p>
    <w:p w14:paraId="7C925A3F"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22:40</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59D2FFB"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On these two rules all the law and the prophets are based.</w:t>
      </w:r>
    </w:p>
    <w:p w14:paraId="4A4664DC" w14:textId="77777777" w:rsidR="004323AB" w:rsidRPr="00692C53" w:rsidRDefault="004323AB" w:rsidP="004323AB">
      <w:pPr>
        <w:spacing w:after="0"/>
        <w:jc w:val="both"/>
        <w:rPr>
          <w:rFonts w:ascii="SimSun" w:eastAsia="SimSun" w:hAnsi="SimSun"/>
          <w:b/>
          <w:bCs/>
          <w:sz w:val="28"/>
          <w:szCs w:val="28"/>
          <w:lang w:eastAsia="zh-CN"/>
        </w:rPr>
      </w:pPr>
    </w:p>
    <w:p w14:paraId="1ADB0D0A" w14:textId="77777777" w:rsidR="004E2903"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也就是说，</w:t>
      </w:r>
      <w:r w:rsidR="00722CEF" w:rsidRPr="00692C53">
        <w:rPr>
          <w:rFonts w:ascii="SimSun" w:eastAsia="SimSun" w:hAnsi="SimSun" w:hint="eastAsia"/>
          <w:b/>
          <w:bCs/>
          <w:sz w:val="28"/>
          <w:szCs w:val="28"/>
          <w:lang w:eastAsia="zh-CN"/>
        </w:rPr>
        <w:t>律法现在不</w:t>
      </w:r>
      <w:r w:rsidR="003B6480" w:rsidRPr="00692C53">
        <w:rPr>
          <w:rFonts w:ascii="SimSun" w:eastAsia="SimSun" w:hAnsi="SimSun" w:hint="eastAsia"/>
          <w:b/>
          <w:bCs/>
          <w:sz w:val="28"/>
          <w:szCs w:val="28"/>
          <w:lang w:eastAsia="zh-CN"/>
        </w:rPr>
        <w:t>再</w:t>
      </w:r>
      <w:r w:rsidR="00722CEF" w:rsidRPr="00692C53">
        <w:rPr>
          <w:rFonts w:ascii="SimSun" w:eastAsia="SimSun" w:hAnsi="SimSun" w:hint="eastAsia"/>
          <w:b/>
          <w:bCs/>
          <w:sz w:val="28"/>
          <w:szCs w:val="28"/>
          <w:lang w:eastAsia="zh-CN"/>
        </w:rPr>
        <w:t>控告我们，</w:t>
      </w:r>
      <w:r w:rsidRPr="00692C53">
        <w:rPr>
          <w:rFonts w:ascii="SimSun" w:eastAsia="SimSun" w:hAnsi="SimSun" w:hint="eastAsia"/>
          <w:b/>
          <w:bCs/>
          <w:sz w:val="28"/>
          <w:szCs w:val="28"/>
          <w:lang w:eastAsia="zh-CN"/>
        </w:rPr>
        <w:t>上帝所有的律法和预言，都是要激励我们去爱神和爱人</w:t>
      </w:r>
      <w:r w:rsidR="00722CEF" w:rsidRPr="00692C53">
        <w:rPr>
          <w:rFonts w:ascii="SimSun" w:eastAsia="SimSun" w:hAnsi="SimSun" w:hint="eastAsia"/>
          <w:b/>
          <w:bCs/>
          <w:sz w:val="28"/>
          <w:szCs w:val="28"/>
          <w:lang w:eastAsia="zh-CN"/>
        </w:rPr>
        <w:t>，教导</w:t>
      </w:r>
      <w:r w:rsidRPr="00692C53">
        <w:rPr>
          <w:rFonts w:ascii="SimSun" w:eastAsia="SimSun" w:hAnsi="SimSun" w:hint="eastAsia"/>
          <w:b/>
          <w:bCs/>
          <w:sz w:val="28"/>
          <w:szCs w:val="28"/>
          <w:lang w:eastAsia="zh-CN"/>
        </w:rPr>
        <w:t>我们知道如何爱父神、爱人。</w:t>
      </w:r>
    </w:p>
    <w:p w14:paraId="0DDD2EC7" w14:textId="77777777" w:rsidR="004E2903" w:rsidRPr="00692C53" w:rsidRDefault="004E2903" w:rsidP="004323AB">
      <w:pPr>
        <w:spacing w:after="0"/>
        <w:jc w:val="both"/>
        <w:rPr>
          <w:rFonts w:ascii="SimSun" w:eastAsia="SimSun" w:hAnsi="SimSun"/>
          <w:b/>
          <w:bCs/>
          <w:sz w:val="28"/>
          <w:szCs w:val="28"/>
          <w:lang w:eastAsia="zh-CN"/>
        </w:rPr>
      </w:pPr>
    </w:p>
    <w:p w14:paraId="09981A00" w14:textId="608FF5FF" w:rsidR="004323AB" w:rsidRPr="00692C53" w:rsidRDefault="0071241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当然律法也教我们如何不犯罪</w:t>
      </w:r>
      <w:r w:rsidR="003B6480" w:rsidRPr="00692C53">
        <w:rPr>
          <w:rFonts w:ascii="SimSun" w:eastAsia="SimSun" w:hAnsi="SimSun" w:hint="eastAsia"/>
          <w:b/>
          <w:bCs/>
          <w:sz w:val="28"/>
          <w:szCs w:val="28"/>
          <w:lang w:eastAsia="zh-CN"/>
        </w:rPr>
        <w:t>，</w:t>
      </w:r>
      <w:r w:rsidR="007B24F5" w:rsidRPr="00692C53">
        <w:rPr>
          <w:rFonts w:ascii="SimSun" w:eastAsia="SimSun" w:hAnsi="SimSun" w:hint="eastAsia"/>
          <w:b/>
          <w:bCs/>
          <w:sz w:val="28"/>
          <w:szCs w:val="28"/>
          <w:lang w:eastAsia="zh-CN"/>
        </w:rPr>
        <w:t>因为</w:t>
      </w:r>
      <w:r w:rsidR="003B6480" w:rsidRPr="00692C53">
        <w:rPr>
          <w:rFonts w:ascii="SimSun" w:eastAsia="SimSun" w:hAnsi="SimSun" w:hint="eastAsia"/>
          <w:b/>
          <w:bCs/>
          <w:sz w:val="28"/>
          <w:szCs w:val="28"/>
          <w:lang w:eastAsia="zh-CN"/>
        </w:rPr>
        <w:t>犯罪就是不爱神不爱人</w:t>
      </w:r>
      <w:r w:rsidRPr="00692C53">
        <w:rPr>
          <w:rFonts w:ascii="SimSun" w:eastAsia="SimSun" w:hAnsi="SimSun" w:hint="eastAsia"/>
          <w:b/>
          <w:bCs/>
          <w:sz w:val="28"/>
          <w:szCs w:val="28"/>
          <w:lang w:eastAsia="zh-CN"/>
        </w:rPr>
        <w:t>。</w:t>
      </w:r>
    </w:p>
    <w:p w14:paraId="2B2A2FD1" w14:textId="77777777" w:rsidR="004323AB" w:rsidRPr="00692C53" w:rsidRDefault="004323AB" w:rsidP="004323AB">
      <w:pPr>
        <w:spacing w:after="0"/>
        <w:jc w:val="both"/>
        <w:rPr>
          <w:rFonts w:ascii="SimSun" w:eastAsia="SimSun" w:hAnsi="SimSun"/>
          <w:b/>
          <w:bCs/>
          <w:sz w:val="28"/>
          <w:szCs w:val="28"/>
          <w:lang w:eastAsia="zh-CN"/>
        </w:rPr>
      </w:pPr>
    </w:p>
    <w:p w14:paraId="170AEC27" w14:textId="123E205A"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有圣灵在我们里面，我们知道自己是儿子，我们</w:t>
      </w:r>
      <w:r w:rsidR="00FF1354" w:rsidRPr="00692C53">
        <w:rPr>
          <w:rFonts w:ascii="SimSun" w:eastAsia="SimSun" w:hAnsi="SimSun" w:hint="eastAsia"/>
          <w:b/>
          <w:bCs/>
          <w:sz w:val="28"/>
          <w:szCs w:val="28"/>
          <w:lang w:eastAsia="zh-CN"/>
        </w:rPr>
        <w:t>很乐意</w:t>
      </w:r>
      <w:r w:rsidRPr="00692C53">
        <w:rPr>
          <w:rFonts w:ascii="SimSun" w:eastAsia="SimSun" w:hAnsi="SimSun" w:hint="eastAsia"/>
          <w:b/>
          <w:bCs/>
          <w:sz w:val="28"/>
          <w:szCs w:val="28"/>
          <w:lang w:eastAsia="zh-CN"/>
        </w:rPr>
        <w:t>学习爱天父、学习爱人。</w:t>
      </w:r>
      <w:r w:rsidR="00FF1354" w:rsidRPr="00692C53">
        <w:rPr>
          <w:rFonts w:ascii="SimSun" w:eastAsia="SimSun" w:hAnsi="SimSun" w:hint="eastAsia"/>
          <w:b/>
          <w:bCs/>
          <w:sz w:val="28"/>
          <w:szCs w:val="28"/>
          <w:lang w:eastAsia="zh-CN"/>
        </w:rPr>
        <w:t>（罗8:</w:t>
      </w:r>
      <w:r w:rsidR="00FF1354" w:rsidRPr="00692C53">
        <w:rPr>
          <w:rFonts w:ascii="SimSun" w:eastAsia="SimSun" w:hAnsi="SimSun"/>
          <w:b/>
          <w:bCs/>
          <w:sz w:val="28"/>
          <w:szCs w:val="28"/>
          <w:lang w:eastAsia="zh-CN"/>
        </w:rPr>
        <w:t>15</w:t>
      </w:r>
      <w:r w:rsidR="00FF1354" w:rsidRPr="00692C53">
        <w:rPr>
          <w:rFonts w:ascii="SimSun" w:eastAsia="SimSun" w:hAnsi="SimSun" w:hint="eastAsia"/>
          <w:b/>
          <w:bCs/>
          <w:sz w:val="28"/>
          <w:szCs w:val="28"/>
          <w:lang w:eastAsia="zh-CN"/>
        </w:rPr>
        <w:t>）</w:t>
      </w:r>
      <w:r w:rsidR="00762C40" w:rsidRPr="00692C53">
        <w:rPr>
          <w:rFonts w:ascii="SimSun" w:eastAsia="SimSun" w:hAnsi="SimSun" w:hint="eastAsia"/>
          <w:b/>
          <w:bCs/>
          <w:sz w:val="28"/>
          <w:szCs w:val="28"/>
          <w:lang w:eastAsia="zh-CN"/>
        </w:rPr>
        <w:t>而且</w:t>
      </w:r>
      <w:r w:rsidRPr="00692C53">
        <w:rPr>
          <w:rFonts w:ascii="SimSun" w:eastAsia="SimSun" w:hAnsi="SimSun" w:hint="eastAsia"/>
          <w:b/>
          <w:bCs/>
          <w:sz w:val="28"/>
          <w:szCs w:val="28"/>
          <w:lang w:eastAsia="zh-CN"/>
        </w:rPr>
        <w:t>知道这是于我们大有益处的。</w:t>
      </w:r>
    </w:p>
    <w:p w14:paraId="19F4799C" w14:textId="77777777" w:rsidR="001A22B4" w:rsidRPr="00692C53" w:rsidRDefault="001A22B4" w:rsidP="004323AB">
      <w:pPr>
        <w:spacing w:after="0"/>
        <w:jc w:val="both"/>
        <w:rPr>
          <w:rFonts w:ascii="SimSun" w:eastAsia="SimSun" w:hAnsi="SimSun"/>
          <w:b/>
          <w:bCs/>
          <w:sz w:val="28"/>
          <w:szCs w:val="28"/>
          <w:lang w:eastAsia="zh-CN"/>
        </w:rPr>
      </w:pPr>
    </w:p>
    <w:p w14:paraId="19125FD9" w14:textId="00215632"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诗 </w:t>
      </w:r>
      <w:r w:rsidRPr="00692C53">
        <w:rPr>
          <w:rFonts w:ascii="SimSun" w:eastAsia="SimSun" w:hAnsi="SimSun"/>
          <w:b/>
          <w:bCs/>
          <w:sz w:val="28"/>
          <w:szCs w:val="28"/>
          <w:lang w:eastAsia="zh-CN"/>
        </w:rPr>
        <w:t>Ps</w:t>
      </w:r>
    </w:p>
    <w:p w14:paraId="70F3CCD7"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119:111</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度</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406391C"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I have taken your unchanging word as an eternal heritage; for it is the joy of my heart.</w:t>
      </w:r>
    </w:p>
    <w:p w14:paraId="0DC9BB52"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 xml:space="preserve">119:112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0F23EB98"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My heart is ever ready to keep your rules, even to the end.</w:t>
      </w:r>
    </w:p>
    <w:p w14:paraId="7011DF89" w14:textId="77777777" w:rsidR="004323AB" w:rsidRPr="00692C53" w:rsidRDefault="004323AB" w:rsidP="004323AB">
      <w:pPr>
        <w:spacing w:after="0"/>
        <w:jc w:val="both"/>
        <w:rPr>
          <w:rFonts w:ascii="SimSun" w:eastAsia="SimSun" w:hAnsi="SimSun"/>
          <w:b/>
          <w:bCs/>
          <w:sz w:val="28"/>
          <w:szCs w:val="28"/>
          <w:lang w:eastAsia="zh-CN"/>
        </w:rPr>
      </w:pPr>
    </w:p>
    <w:p w14:paraId="63251387"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8:4</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206B1549" w14:textId="77777777" w:rsidR="004323AB" w:rsidRPr="00692C53" w:rsidRDefault="004323AB" w:rsidP="004323AB">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So that what was ordered by the law might be done in us, who are living, not in the way of the flesh, but in the way of the Spirit.</w:t>
      </w:r>
    </w:p>
    <w:p w14:paraId="5F85A561" w14:textId="77777777" w:rsidR="00CB62AA" w:rsidRPr="00692C53" w:rsidRDefault="00CB62AA" w:rsidP="009163EC">
      <w:pPr>
        <w:spacing w:after="0"/>
        <w:jc w:val="both"/>
        <w:rPr>
          <w:rFonts w:ascii="SimSun" w:eastAsia="SimSun" w:hAnsi="SimSun"/>
          <w:b/>
          <w:bCs/>
          <w:sz w:val="28"/>
          <w:szCs w:val="28"/>
          <w:lang w:eastAsia="zh-CN"/>
        </w:rPr>
      </w:pPr>
    </w:p>
    <w:p w14:paraId="11BED1AF" w14:textId="566443B0" w:rsidR="00A23D56"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称义</w:t>
      </w:r>
      <w:r w:rsidRPr="00692C53">
        <w:rPr>
          <w:rFonts w:ascii="SimSun" w:eastAsia="SimSun" w:hAnsi="SimSun"/>
          <w:b/>
          <w:bCs/>
          <w:sz w:val="28"/>
          <w:szCs w:val="28"/>
          <w:lang w:eastAsia="zh-CN"/>
        </w:rPr>
        <w:t>--</w:t>
      </w:r>
      <w:r w:rsidRPr="00692C53">
        <w:rPr>
          <w:rFonts w:ascii="SimSun" w:eastAsia="SimSun" w:hAnsi="SimSun" w:hint="eastAsia"/>
          <w:b/>
          <w:bCs/>
          <w:sz w:val="28"/>
          <w:szCs w:val="28"/>
          <w:lang w:eastAsia="zh-CN"/>
        </w:rPr>
        <w:t>在上帝面前成为公义</w:t>
      </w:r>
      <w:r w:rsidRPr="00692C53">
        <w:rPr>
          <w:rFonts w:ascii="SimSun" w:eastAsia="SimSun" w:hAnsi="SimSun"/>
          <w:b/>
          <w:bCs/>
          <w:sz w:val="28"/>
          <w:szCs w:val="28"/>
          <w:lang w:eastAsia="zh-CN"/>
        </w:rPr>
        <w:t>--</w:t>
      </w:r>
      <w:r w:rsidRPr="00692C53">
        <w:rPr>
          <w:rFonts w:ascii="SimSun" w:eastAsia="SimSun" w:hAnsi="SimSun" w:hint="eastAsia"/>
          <w:b/>
          <w:bCs/>
          <w:sz w:val="28"/>
          <w:szCs w:val="28"/>
          <w:lang w:eastAsia="zh-CN"/>
        </w:rPr>
        <w:t>只有通过对基督的信才能实现。</w:t>
      </w:r>
      <w:r w:rsidR="00A23D56" w:rsidRPr="00692C53">
        <w:rPr>
          <w:rFonts w:ascii="SimSun" w:eastAsia="SimSun" w:hAnsi="SimSun" w:hint="eastAsia"/>
          <w:b/>
          <w:bCs/>
          <w:sz w:val="28"/>
          <w:szCs w:val="28"/>
          <w:lang w:eastAsia="zh-CN"/>
        </w:rPr>
        <w:t>但</w:t>
      </w:r>
      <w:r w:rsidRPr="00692C53">
        <w:rPr>
          <w:rFonts w:ascii="SimSun" w:eastAsia="SimSun" w:hAnsi="SimSun" w:hint="eastAsia"/>
          <w:b/>
          <w:bCs/>
          <w:sz w:val="28"/>
          <w:szCs w:val="28"/>
          <w:lang w:eastAsia="zh-CN"/>
        </w:rPr>
        <w:t>加拉太人</w:t>
      </w:r>
      <w:r w:rsidR="00A23D56" w:rsidRPr="00692C53">
        <w:rPr>
          <w:rFonts w:ascii="SimSun" w:eastAsia="SimSun" w:hAnsi="SimSun" w:hint="eastAsia"/>
          <w:b/>
          <w:bCs/>
          <w:sz w:val="28"/>
          <w:szCs w:val="28"/>
          <w:lang w:eastAsia="zh-CN"/>
        </w:rPr>
        <w:t>后来</w:t>
      </w:r>
      <w:r w:rsidRPr="00692C53">
        <w:rPr>
          <w:rFonts w:ascii="SimSun" w:eastAsia="SimSun" w:hAnsi="SimSun" w:hint="eastAsia"/>
          <w:b/>
          <w:bCs/>
          <w:sz w:val="28"/>
          <w:szCs w:val="28"/>
          <w:lang w:eastAsia="zh-CN"/>
        </w:rPr>
        <w:t>开始放弃这一最重要的真理，转而寻求通过律法或某人对律法的解释来称义。</w:t>
      </w:r>
    </w:p>
    <w:p w14:paraId="7E436D99" w14:textId="77777777" w:rsidR="00A23D56" w:rsidRPr="00692C53" w:rsidRDefault="00A23D56" w:rsidP="009163EC">
      <w:pPr>
        <w:spacing w:after="0"/>
        <w:jc w:val="both"/>
        <w:rPr>
          <w:rFonts w:ascii="SimSun" w:eastAsia="SimSun" w:hAnsi="SimSun"/>
          <w:b/>
          <w:bCs/>
          <w:sz w:val="28"/>
          <w:szCs w:val="28"/>
          <w:lang w:eastAsia="zh-CN"/>
        </w:rPr>
      </w:pPr>
    </w:p>
    <w:p w14:paraId="275EC963" w14:textId="7137A81C"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他们实际上是在恢复律法的</w:t>
      </w:r>
      <w:r w:rsidR="00A23D56" w:rsidRPr="00692C53">
        <w:rPr>
          <w:rFonts w:ascii="SimSun" w:eastAsia="SimSun" w:hAnsi="SimSun" w:hint="eastAsia"/>
          <w:b/>
          <w:bCs/>
          <w:sz w:val="28"/>
          <w:szCs w:val="28"/>
          <w:lang w:eastAsia="zh-CN"/>
        </w:rPr>
        <w:t>训蒙师傅的</w:t>
      </w:r>
      <w:r w:rsidRPr="00692C53">
        <w:rPr>
          <w:rFonts w:ascii="SimSun" w:eastAsia="SimSun" w:hAnsi="SimSun" w:hint="eastAsia"/>
          <w:b/>
          <w:bCs/>
          <w:sz w:val="28"/>
          <w:szCs w:val="28"/>
          <w:lang w:eastAsia="zh-CN"/>
        </w:rPr>
        <w:t>角色。当基督被抛弃时，罪的记录就会重新出现，律法就会再次下达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有罪！”的判决。</w:t>
      </w:r>
    </w:p>
    <w:p w14:paraId="7A6097BA" w14:textId="77777777" w:rsidR="009163EC" w:rsidRPr="00692C53" w:rsidRDefault="009163EC" w:rsidP="009163EC">
      <w:pPr>
        <w:spacing w:after="0"/>
        <w:jc w:val="both"/>
        <w:rPr>
          <w:rFonts w:ascii="SimSun" w:eastAsia="SimSun" w:hAnsi="SimSun"/>
          <w:b/>
          <w:bCs/>
          <w:sz w:val="28"/>
          <w:szCs w:val="28"/>
          <w:lang w:eastAsia="zh-CN"/>
        </w:rPr>
      </w:pPr>
    </w:p>
    <w:p w14:paraId="66A9C6AF" w14:textId="77777777"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保罗警告人们不要错误地使用律法。</w:t>
      </w:r>
    </w:p>
    <w:p w14:paraId="1A381B31" w14:textId="77777777"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加 Galatians</w:t>
      </w:r>
    </w:p>
    <w:p w14:paraId="7577E4B0" w14:textId="77777777"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5:1</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稳</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38D357E" w14:textId="77777777"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Christ has truly made us free: then keep your free condition and let no man put a yoke on you again.</w:t>
      </w:r>
    </w:p>
    <w:p w14:paraId="2B49D880" w14:textId="77777777" w:rsidR="009163EC" w:rsidRPr="00692C53" w:rsidRDefault="009163EC" w:rsidP="009163EC">
      <w:pPr>
        <w:spacing w:after="0"/>
        <w:jc w:val="both"/>
        <w:rPr>
          <w:rFonts w:ascii="SimSun" w:eastAsia="SimSun" w:hAnsi="SimSun"/>
          <w:b/>
          <w:bCs/>
          <w:sz w:val="28"/>
          <w:szCs w:val="28"/>
          <w:lang w:eastAsia="zh-CN"/>
        </w:rPr>
      </w:pPr>
    </w:p>
    <w:p w14:paraId="4B03630B" w14:textId="74AD127D" w:rsidR="009163EC" w:rsidRPr="00692C53" w:rsidRDefault="00B828B4"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但同时我们要</w:t>
      </w:r>
      <w:r w:rsidR="009163EC" w:rsidRPr="00692C53">
        <w:rPr>
          <w:rFonts w:ascii="SimSun" w:eastAsia="SimSun" w:hAnsi="SimSun" w:hint="eastAsia"/>
          <w:b/>
          <w:bCs/>
          <w:sz w:val="28"/>
          <w:szCs w:val="28"/>
          <w:lang w:eastAsia="zh-CN"/>
        </w:rPr>
        <w:t>警告！通过律法（而不是通过对基督的信）寻求称义并不是恢复律法定罪和诅咒作用的唯一途径。</w:t>
      </w:r>
    </w:p>
    <w:p w14:paraId="5BFB6DD8" w14:textId="77777777" w:rsidR="009163EC" w:rsidRPr="00692C53" w:rsidRDefault="009163EC" w:rsidP="009163EC">
      <w:pPr>
        <w:spacing w:after="0"/>
        <w:jc w:val="both"/>
        <w:rPr>
          <w:rFonts w:ascii="SimSun" w:eastAsia="SimSun" w:hAnsi="SimSun"/>
          <w:b/>
          <w:bCs/>
          <w:sz w:val="28"/>
          <w:szCs w:val="28"/>
          <w:lang w:eastAsia="zh-CN"/>
        </w:rPr>
      </w:pPr>
    </w:p>
    <w:p w14:paraId="57B1D0EF" w14:textId="77777777"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回到罪恶的生活</w:t>
      </w:r>
      <w:r w:rsidRPr="00692C53">
        <w:rPr>
          <w:rFonts w:ascii="SimSun" w:eastAsia="SimSun" w:hAnsi="SimSun"/>
          <w:b/>
          <w:bCs/>
          <w:sz w:val="28"/>
          <w:szCs w:val="28"/>
          <w:lang w:eastAsia="zh-CN"/>
        </w:rPr>
        <w:t>--“</w:t>
      </w:r>
      <w:r w:rsidRPr="00692C53">
        <w:rPr>
          <w:rFonts w:ascii="SimSun" w:eastAsia="SimSun" w:hAnsi="SimSun" w:hint="eastAsia"/>
          <w:b/>
          <w:bCs/>
          <w:sz w:val="28"/>
          <w:szCs w:val="28"/>
          <w:lang w:eastAsia="zh-CN"/>
        </w:rPr>
        <w:t>肉体的行为”</w:t>
      </w:r>
      <w:r w:rsidRPr="00692C53">
        <w:rPr>
          <w:rFonts w:ascii="SimSun" w:eastAsia="SimSun" w:hAnsi="SimSun"/>
          <w:b/>
          <w:bCs/>
          <w:sz w:val="28"/>
          <w:szCs w:val="28"/>
          <w:lang w:eastAsia="zh-CN"/>
        </w:rPr>
        <w:t>--</w:t>
      </w:r>
      <w:r w:rsidRPr="00692C53">
        <w:rPr>
          <w:rFonts w:ascii="SimSun" w:eastAsia="SimSun" w:hAnsi="SimSun" w:hint="eastAsia"/>
          <w:b/>
          <w:bCs/>
          <w:sz w:val="28"/>
          <w:szCs w:val="28"/>
          <w:lang w:eastAsia="zh-CN"/>
        </w:rPr>
        <w:t>也会达到同样的目的。</w:t>
      </w:r>
    </w:p>
    <w:p w14:paraId="5BA93604" w14:textId="77777777" w:rsidR="009163EC" w:rsidRPr="00692C53" w:rsidRDefault="009163EC" w:rsidP="009163EC">
      <w:pPr>
        <w:spacing w:after="0"/>
        <w:jc w:val="both"/>
        <w:rPr>
          <w:rFonts w:ascii="SimSun" w:eastAsia="SimSun" w:hAnsi="SimSun"/>
          <w:b/>
          <w:bCs/>
          <w:sz w:val="28"/>
          <w:szCs w:val="28"/>
          <w:lang w:eastAsia="zh-CN"/>
        </w:rPr>
      </w:pPr>
    </w:p>
    <w:p w14:paraId="058A2574" w14:textId="77777777" w:rsidR="009163EC" w:rsidRPr="00692C53" w:rsidRDefault="009163EC" w:rsidP="009163EC">
      <w:pPr>
        <w:spacing w:after="0"/>
        <w:jc w:val="both"/>
        <w:rPr>
          <w:rFonts w:ascii="SimSun" w:eastAsia="SimSun" w:hAnsi="SimSun"/>
          <w:b/>
          <w:bCs/>
          <w:sz w:val="28"/>
          <w:szCs w:val="28"/>
          <w:lang w:eastAsia="zh-CN"/>
        </w:rPr>
      </w:pPr>
      <w:bookmarkStart w:id="1" w:name="_Hlk175045726"/>
      <w:r w:rsidRPr="00692C53">
        <w:rPr>
          <w:rFonts w:ascii="SimSun" w:eastAsia="SimSun" w:hAnsi="SimSun" w:hint="eastAsia"/>
          <w:b/>
          <w:bCs/>
          <w:sz w:val="28"/>
          <w:szCs w:val="28"/>
          <w:lang w:eastAsia="zh-CN"/>
        </w:rPr>
        <w:t>加 Galatians</w:t>
      </w:r>
    </w:p>
    <w:p w14:paraId="1FCB7922" w14:textId="2EAB337B"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5:13</w:t>
      </w:r>
      <w:r w:rsidRPr="00692C53">
        <w:rPr>
          <w:rFonts w:ascii="SimSun" w:eastAsia="SimSun" w:hAnsi="SimSun" w:hint="eastAsia"/>
          <w:b/>
          <w:bCs/>
          <w:sz w:val="28"/>
          <w:szCs w:val="28"/>
          <w:lang w:eastAsia="zh-CN"/>
        </w:rPr>
        <w:t>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心</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BF2C459" w14:textId="78E2C913"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Because you, brothers, were marked out to be free; only do not make use of your free condition to give the flesh its chance, but through love be servants one to another.</w:t>
      </w:r>
    </w:p>
    <w:p w14:paraId="71927D56" w14:textId="1876021C"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5:16</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BDF3093" w14:textId="023B9F0D"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I say, Go on in the Spirit, and you will not come under the rule of the evil desires of the flesh.</w:t>
      </w:r>
    </w:p>
    <w:p w14:paraId="5C573345" w14:textId="44517603"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5:17</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彼</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856BCEE" w14:textId="04292517"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For the flesh has desires against the Spirit, and the Spirit against the flesh; because these are opposite the one to the other; so that you may not do the things which you have a mind to do.</w:t>
      </w:r>
    </w:p>
    <w:p w14:paraId="529AA84A" w14:textId="39809F39"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5:18</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导</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236F0B5" w14:textId="16692C92"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if you are guided by the Spirit, you are not under the law.</w:t>
      </w:r>
    </w:p>
    <w:p w14:paraId="60BD10B7" w14:textId="5BDF8EDD"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5:19</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如</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16159CE7" w14:textId="77777777" w:rsidR="00D51068" w:rsidRPr="00692C53" w:rsidRDefault="00D51068"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Now the works of the flesh are evident: sexual immorality, impurity, sensuality,</w:t>
      </w:r>
    </w:p>
    <w:p w14:paraId="6F261984" w14:textId="76CF9F0D"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lastRenderedPageBreak/>
        <w:t>5:20</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偶</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仇</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恼</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异</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23ADC841" w14:textId="4EAF49B8"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Worship of images, use of strange powers, hates, fighting, desire for what another has, angry feelings, attempts to get the better of others, divisions, false teachings,</w:t>
      </w:r>
    </w:p>
    <w:p w14:paraId="5CE81D49" w14:textId="1E69AF03"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5:21</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荒</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现</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告</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3B2F6D62" w14:textId="14591F4C" w:rsidR="009163EC" w:rsidRPr="00692C53" w:rsidRDefault="009163EC" w:rsidP="009163EC">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Envy, uncontrolled drinking and feasting, and such things: of which I give you word clearly, even as I did in the past, that they who do such things will have no part in the kingdom of God.</w:t>
      </w:r>
    </w:p>
    <w:p w14:paraId="3A126F11" w14:textId="703BAB73" w:rsidR="00AA03A2" w:rsidRPr="00692C53" w:rsidRDefault="00AA03A2" w:rsidP="009163EC">
      <w:pPr>
        <w:spacing w:after="0"/>
        <w:jc w:val="both"/>
        <w:rPr>
          <w:rFonts w:ascii="SimSun" w:eastAsia="SimSun" w:hAnsi="SimSun"/>
          <w:b/>
          <w:bCs/>
          <w:sz w:val="28"/>
          <w:szCs w:val="28"/>
          <w:lang w:eastAsia="zh-CN"/>
        </w:rPr>
      </w:pPr>
    </w:p>
    <w:p w14:paraId="3C2D5789" w14:textId="777FC6AF" w:rsidR="00AA03A2" w:rsidRPr="00692C53" w:rsidRDefault="00AA03A2" w:rsidP="009163EC">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来 </w:t>
      </w:r>
      <w:r w:rsidRPr="00692C53">
        <w:rPr>
          <w:rFonts w:ascii="SimSun" w:eastAsia="SimSun" w:hAnsi="SimSun"/>
          <w:b/>
          <w:bCs/>
          <w:sz w:val="28"/>
          <w:szCs w:val="28"/>
          <w:lang w:eastAsia="zh-CN"/>
        </w:rPr>
        <w:t xml:space="preserve">Heb </w:t>
      </w:r>
    </w:p>
    <w:p w14:paraId="74577122" w14:textId="6945CFBD"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10:26</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599C0F73" w14:textId="363F645F"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For if we do evil on purpose after we have had the knowledge of what is true, there is no more offering for sins,</w:t>
      </w:r>
    </w:p>
    <w:p w14:paraId="53099068" w14:textId="38FA5AC4"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10:27</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惟</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战</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候</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审</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火</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30F5D99F" w14:textId="7778EB44"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only a great fear of being judged, and of the fire of wrath which will be the destruction of the haters of God.</w:t>
      </w:r>
    </w:p>
    <w:p w14:paraId="62AA7B8E" w14:textId="74E67647"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10:28</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干</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摩</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三</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个</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且</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恤</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4152EBC6" w14:textId="48547542"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A man who has gone against the law of Moses is put to death without pity on the word of two or three witnesses:</w:t>
      </w:r>
    </w:p>
    <w:p w14:paraId="252BE811" w14:textId="6B233B5E"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10:29</w:t>
      </w:r>
      <w:r w:rsidRPr="00692C53">
        <w:rPr>
          <w:rFonts w:ascii="SimSun" w:eastAsia="SimSun" w:hAnsi="SimSun" w:hint="eastAsia"/>
          <w:b/>
          <w:bCs/>
          <w:sz w:val="28"/>
          <w:szCs w:val="28"/>
          <w:lang w:eastAsia="zh-CN"/>
        </w:rPr>
        <w:t>何</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踏</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将</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使</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成</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之</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约</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血</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当</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作</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平</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常</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又</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恩</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圣</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灵</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想</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要</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受</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罚</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样</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加</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呢</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7BF62680" w14:textId="63C68BDB" w:rsidR="00AA03A2" w:rsidRPr="00692C53" w:rsidRDefault="00AA03A2" w:rsidP="00AA03A2">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But will not the man by whom the Son of God has been crushed under foot, and the blood of the agreement with which he was washed clean has been taken as an unholy thing, and who has had no respect for the Spirit of grace, be judged bad enough for a very much worse punishment?</w:t>
      </w:r>
    </w:p>
    <w:bookmarkEnd w:id="1"/>
    <w:p w14:paraId="52F04D03" w14:textId="67C760FA" w:rsidR="0087307E" w:rsidRPr="00692C53" w:rsidRDefault="0087307E" w:rsidP="00AA03A2">
      <w:pPr>
        <w:spacing w:after="0"/>
        <w:jc w:val="both"/>
        <w:rPr>
          <w:rFonts w:ascii="SimSun" w:eastAsia="SimSun" w:hAnsi="SimSun"/>
          <w:b/>
          <w:bCs/>
          <w:sz w:val="28"/>
          <w:szCs w:val="28"/>
          <w:lang w:eastAsia="zh-CN"/>
        </w:rPr>
      </w:pPr>
    </w:p>
    <w:p w14:paraId="66E03E72" w14:textId="16353756" w:rsidR="0087307E" w:rsidRPr="00692C53" w:rsidRDefault="0087307E" w:rsidP="00AA03A2">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lastRenderedPageBreak/>
        <w:t>故意犯罪不是指在某一件事上长期</w:t>
      </w:r>
      <w:r w:rsidR="002200A9" w:rsidRPr="00692C53">
        <w:rPr>
          <w:rFonts w:ascii="SimSun" w:eastAsia="SimSun" w:hAnsi="SimSun" w:hint="eastAsia"/>
          <w:b/>
          <w:bCs/>
          <w:sz w:val="28"/>
          <w:szCs w:val="28"/>
          <w:lang w:eastAsia="zh-CN"/>
        </w:rPr>
        <w:t>与罪斗争，</w:t>
      </w:r>
      <w:r w:rsidR="00C9085F" w:rsidRPr="00692C53">
        <w:rPr>
          <w:rFonts w:ascii="SimSun" w:eastAsia="SimSun" w:hAnsi="SimSun" w:hint="eastAsia"/>
          <w:b/>
          <w:bCs/>
          <w:sz w:val="28"/>
          <w:szCs w:val="28"/>
          <w:lang w:eastAsia="zh-CN"/>
        </w:rPr>
        <w:t>却</w:t>
      </w:r>
      <w:r w:rsidR="002200A9" w:rsidRPr="00692C53">
        <w:rPr>
          <w:rFonts w:ascii="SimSun" w:eastAsia="SimSun" w:hAnsi="SimSun" w:hint="eastAsia"/>
          <w:b/>
          <w:bCs/>
          <w:sz w:val="28"/>
          <w:szCs w:val="28"/>
          <w:lang w:eastAsia="zh-CN"/>
        </w:rPr>
        <w:t>又反复失败。</w:t>
      </w:r>
      <w:r w:rsidRPr="00692C53">
        <w:rPr>
          <w:rFonts w:ascii="SimSun" w:eastAsia="SimSun" w:hAnsi="SimSun" w:hint="eastAsia"/>
          <w:b/>
          <w:bCs/>
          <w:sz w:val="28"/>
          <w:szCs w:val="28"/>
          <w:lang w:eastAsia="zh-CN"/>
        </w:rPr>
        <w:t>而是指</w:t>
      </w:r>
      <w:r w:rsidR="00DE5DAD" w:rsidRPr="00692C53">
        <w:rPr>
          <w:rFonts w:ascii="SimSun" w:eastAsia="SimSun" w:hAnsi="SimSun" w:hint="eastAsia"/>
          <w:b/>
          <w:bCs/>
          <w:sz w:val="28"/>
          <w:szCs w:val="28"/>
          <w:lang w:eastAsia="zh-CN"/>
        </w:rPr>
        <w:t>某人有</w:t>
      </w:r>
      <w:r w:rsidRPr="00692C53">
        <w:rPr>
          <w:rFonts w:ascii="SimSun" w:eastAsia="SimSun" w:hAnsi="SimSun" w:hint="eastAsia"/>
          <w:b/>
          <w:bCs/>
          <w:sz w:val="28"/>
          <w:szCs w:val="28"/>
          <w:lang w:eastAsia="zh-CN"/>
        </w:rPr>
        <w:t>一个不悔改</w:t>
      </w:r>
      <w:r w:rsidR="00DE5DAD" w:rsidRPr="00692C53">
        <w:rPr>
          <w:rFonts w:ascii="SimSun" w:eastAsia="SimSun" w:hAnsi="SimSun" w:hint="eastAsia"/>
          <w:b/>
          <w:bCs/>
          <w:sz w:val="28"/>
          <w:szCs w:val="28"/>
          <w:lang w:eastAsia="zh-CN"/>
        </w:rPr>
        <w:t>、刚硬的灵，他要么否认自己是在犯罪，要么他借口耶稣的宝血已洗罪，所以现在犯什么罪都没事了，这种人</w:t>
      </w:r>
      <w:r w:rsidR="005731EC" w:rsidRPr="00692C53">
        <w:rPr>
          <w:rFonts w:ascii="SimSun" w:eastAsia="SimSun" w:hAnsi="SimSun" w:hint="eastAsia"/>
          <w:b/>
          <w:bCs/>
          <w:sz w:val="28"/>
          <w:szCs w:val="28"/>
          <w:lang w:eastAsia="zh-CN"/>
        </w:rPr>
        <w:t>是轻视耶稣的牺牲、是抗拒圣灵的责备</w:t>
      </w:r>
      <w:r w:rsidR="00DE5DAD" w:rsidRPr="00692C53">
        <w:rPr>
          <w:rFonts w:ascii="SimSun" w:eastAsia="SimSun" w:hAnsi="SimSun" w:hint="eastAsia"/>
          <w:b/>
          <w:bCs/>
          <w:sz w:val="28"/>
          <w:szCs w:val="28"/>
          <w:lang w:eastAsia="zh-CN"/>
        </w:rPr>
        <w:t>。</w:t>
      </w:r>
    </w:p>
    <w:p w14:paraId="572F0AD9" w14:textId="42C00D42" w:rsidR="00192FCC" w:rsidRPr="00692C53" w:rsidRDefault="00192FCC" w:rsidP="00AA03A2">
      <w:pPr>
        <w:spacing w:after="0"/>
        <w:jc w:val="both"/>
        <w:rPr>
          <w:rFonts w:ascii="SimSun" w:eastAsia="SimSun" w:hAnsi="SimSun"/>
          <w:b/>
          <w:bCs/>
          <w:sz w:val="28"/>
          <w:szCs w:val="28"/>
          <w:lang w:eastAsia="zh-CN"/>
        </w:rPr>
      </w:pPr>
    </w:p>
    <w:p w14:paraId="5CC9826E" w14:textId="3B428C25" w:rsidR="00192FCC" w:rsidRPr="00692C53" w:rsidRDefault="000C0EB7" w:rsidP="00AA03A2">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总结：</w:t>
      </w:r>
      <w:r w:rsidR="00192FCC" w:rsidRPr="00692C53">
        <w:rPr>
          <w:rFonts w:ascii="SimSun" w:eastAsia="SimSun" w:hAnsi="SimSun" w:hint="eastAsia"/>
          <w:b/>
          <w:bCs/>
          <w:sz w:val="28"/>
          <w:szCs w:val="28"/>
          <w:lang w:eastAsia="zh-CN"/>
        </w:rPr>
        <w:t>对于不信的人，</w:t>
      </w:r>
      <w:r w:rsidR="0087307E" w:rsidRPr="00692C53">
        <w:rPr>
          <w:rFonts w:ascii="SimSun" w:eastAsia="SimSun" w:hAnsi="SimSun" w:hint="eastAsia"/>
          <w:b/>
          <w:bCs/>
          <w:sz w:val="28"/>
          <w:szCs w:val="28"/>
          <w:lang w:eastAsia="zh-CN"/>
        </w:rPr>
        <w:t>律法是他们的训蒙师傅，</w:t>
      </w:r>
      <w:r w:rsidR="00192FCC" w:rsidRPr="00692C53">
        <w:rPr>
          <w:rFonts w:ascii="SimSun" w:eastAsia="SimSun" w:hAnsi="SimSun" w:hint="eastAsia"/>
          <w:b/>
          <w:bCs/>
          <w:sz w:val="28"/>
          <w:szCs w:val="28"/>
          <w:lang w:eastAsia="zh-CN"/>
        </w:rPr>
        <w:t>他们仍在律法的诅咒之下</w:t>
      </w:r>
      <w:r w:rsidR="0087307E" w:rsidRPr="00692C53">
        <w:rPr>
          <w:rFonts w:ascii="SimSun" w:eastAsia="SimSun" w:hAnsi="SimSun" w:hint="eastAsia"/>
          <w:b/>
          <w:bCs/>
          <w:sz w:val="28"/>
          <w:szCs w:val="28"/>
          <w:lang w:eastAsia="zh-CN"/>
        </w:rPr>
        <w:t>，他们的罪不断地被宣告出来</w:t>
      </w:r>
      <w:r w:rsidR="008124C6" w:rsidRPr="00692C53">
        <w:rPr>
          <w:rFonts w:ascii="SimSun" w:eastAsia="SimSun" w:hAnsi="SimSun" w:hint="eastAsia"/>
          <w:b/>
          <w:bCs/>
          <w:sz w:val="28"/>
          <w:szCs w:val="28"/>
          <w:lang w:eastAsia="zh-CN"/>
        </w:rPr>
        <w:t>，结局是死在罪中，</w:t>
      </w:r>
      <w:r w:rsidR="004B2C97" w:rsidRPr="00692C53">
        <w:rPr>
          <w:rFonts w:ascii="SimSun" w:eastAsia="SimSun" w:hAnsi="SimSun" w:hint="eastAsia"/>
          <w:b/>
          <w:bCs/>
          <w:sz w:val="28"/>
          <w:szCs w:val="28"/>
          <w:lang w:eastAsia="zh-CN"/>
        </w:rPr>
        <w:t>等候他们的是永远的刑罚</w:t>
      </w:r>
      <w:r w:rsidR="00192FCC" w:rsidRPr="00692C53">
        <w:rPr>
          <w:rFonts w:ascii="SimSun" w:eastAsia="SimSun" w:hAnsi="SimSun" w:hint="eastAsia"/>
          <w:b/>
          <w:bCs/>
          <w:sz w:val="28"/>
          <w:szCs w:val="28"/>
          <w:lang w:eastAsia="zh-CN"/>
        </w:rPr>
        <w:t>。</w:t>
      </w:r>
    </w:p>
    <w:p w14:paraId="1E9473FB" w14:textId="40321B1B" w:rsidR="00192FCC" w:rsidRPr="00692C53" w:rsidRDefault="00192FCC" w:rsidP="00AA03A2">
      <w:pPr>
        <w:spacing w:after="0"/>
        <w:jc w:val="both"/>
        <w:rPr>
          <w:rFonts w:ascii="SimSun" w:eastAsia="SimSun" w:hAnsi="SimSun"/>
          <w:b/>
          <w:bCs/>
          <w:sz w:val="28"/>
          <w:szCs w:val="28"/>
          <w:lang w:eastAsia="zh-CN"/>
        </w:rPr>
      </w:pPr>
    </w:p>
    <w:p w14:paraId="5D46BA1E" w14:textId="224EEC4E" w:rsidR="00192FCC" w:rsidRPr="00692C53" w:rsidRDefault="00192FCC" w:rsidP="00AA03A2">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而我们信的人，</w:t>
      </w:r>
      <w:r w:rsidR="00E04028" w:rsidRPr="00692C53">
        <w:rPr>
          <w:rFonts w:ascii="SimSun" w:eastAsia="SimSun" w:hAnsi="SimSun" w:hint="eastAsia"/>
          <w:b/>
          <w:bCs/>
          <w:sz w:val="28"/>
          <w:szCs w:val="28"/>
          <w:lang w:eastAsia="zh-CN"/>
        </w:rPr>
        <w:t>是</w:t>
      </w:r>
      <w:r w:rsidR="0087307E" w:rsidRPr="00692C53">
        <w:rPr>
          <w:rFonts w:ascii="SimSun" w:eastAsia="SimSun" w:hAnsi="SimSun" w:hint="eastAsia"/>
          <w:b/>
          <w:bCs/>
          <w:sz w:val="28"/>
          <w:szCs w:val="28"/>
          <w:lang w:eastAsia="zh-CN"/>
        </w:rPr>
        <w:t>在恩典之下，律法是我们的导师，</w:t>
      </w:r>
      <w:r w:rsidR="00E04028" w:rsidRPr="00692C53">
        <w:rPr>
          <w:rFonts w:ascii="SimSun" w:eastAsia="SimSun" w:hAnsi="SimSun" w:hint="eastAsia"/>
          <w:b/>
          <w:bCs/>
          <w:sz w:val="28"/>
          <w:szCs w:val="28"/>
          <w:lang w:eastAsia="zh-CN"/>
        </w:rPr>
        <w:t>耶稣的义袍已经披在了我们身上，我们</w:t>
      </w:r>
      <w:r w:rsidR="00372B92" w:rsidRPr="00692C53">
        <w:rPr>
          <w:rFonts w:ascii="SimSun" w:eastAsia="SimSun" w:hAnsi="SimSun" w:hint="eastAsia"/>
          <w:b/>
          <w:bCs/>
          <w:sz w:val="28"/>
          <w:szCs w:val="28"/>
          <w:lang w:eastAsia="zh-CN"/>
        </w:rPr>
        <w:t>的罪</w:t>
      </w:r>
      <w:r w:rsidR="00E04028" w:rsidRPr="00692C53">
        <w:rPr>
          <w:rFonts w:ascii="SimSun" w:eastAsia="SimSun" w:hAnsi="SimSun" w:hint="eastAsia"/>
          <w:b/>
          <w:bCs/>
          <w:sz w:val="28"/>
          <w:szCs w:val="28"/>
          <w:lang w:eastAsia="zh-CN"/>
        </w:rPr>
        <w:t>已经</w:t>
      </w:r>
      <w:r w:rsidR="00372B92" w:rsidRPr="00692C53">
        <w:rPr>
          <w:rFonts w:ascii="SimSun" w:eastAsia="SimSun" w:hAnsi="SimSun" w:hint="eastAsia"/>
          <w:b/>
          <w:bCs/>
          <w:sz w:val="28"/>
          <w:szCs w:val="28"/>
          <w:lang w:eastAsia="zh-CN"/>
        </w:rPr>
        <w:t>被涂抹干净</w:t>
      </w:r>
      <w:r w:rsidR="00E04028" w:rsidRPr="00692C53">
        <w:rPr>
          <w:rFonts w:ascii="SimSun" w:eastAsia="SimSun" w:hAnsi="SimSun" w:hint="eastAsia"/>
          <w:b/>
          <w:bCs/>
          <w:sz w:val="28"/>
          <w:szCs w:val="28"/>
          <w:lang w:eastAsia="zh-CN"/>
        </w:rPr>
        <w:t>了，</w:t>
      </w:r>
      <w:r w:rsidR="0087307E" w:rsidRPr="00692C53">
        <w:rPr>
          <w:rFonts w:ascii="SimSun" w:eastAsia="SimSun" w:hAnsi="SimSun" w:hint="eastAsia"/>
          <w:b/>
          <w:bCs/>
          <w:sz w:val="28"/>
          <w:szCs w:val="28"/>
          <w:lang w:eastAsia="zh-CN"/>
        </w:rPr>
        <w:t>我们</w:t>
      </w:r>
      <w:r w:rsidRPr="00692C53">
        <w:rPr>
          <w:rFonts w:ascii="SimSun" w:eastAsia="SimSun" w:hAnsi="SimSun" w:hint="eastAsia"/>
          <w:b/>
          <w:bCs/>
          <w:sz w:val="28"/>
          <w:szCs w:val="28"/>
          <w:lang w:eastAsia="zh-CN"/>
        </w:rPr>
        <w:t>不再受律法的诅咒，</w:t>
      </w:r>
      <w:r w:rsidR="0087307E" w:rsidRPr="00692C53">
        <w:rPr>
          <w:rFonts w:ascii="SimSun" w:eastAsia="SimSun" w:hAnsi="SimSun" w:hint="eastAsia"/>
          <w:b/>
          <w:bCs/>
          <w:sz w:val="28"/>
          <w:szCs w:val="28"/>
          <w:lang w:eastAsia="zh-CN"/>
        </w:rPr>
        <w:t>遵守律法是为了爱神爱人、是为了我们的益处。</w:t>
      </w:r>
      <w:r w:rsidR="004B2C97" w:rsidRPr="00692C53">
        <w:rPr>
          <w:rFonts w:ascii="SimSun" w:eastAsia="SimSun" w:hAnsi="SimSun" w:hint="eastAsia"/>
          <w:b/>
          <w:bCs/>
          <w:sz w:val="28"/>
          <w:szCs w:val="28"/>
          <w:lang w:eastAsia="zh-CN"/>
        </w:rPr>
        <w:t>结局是现在就有永生、不定罪、已经出死入生了。</w:t>
      </w:r>
    </w:p>
    <w:p w14:paraId="4087717C" w14:textId="2719699B" w:rsidR="0087307E" w:rsidRPr="00692C53" w:rsidRDefault="0087307E" w:rsidP="00AA03A2">
      <w:pPr>
        <w:spacing w:after="0"/>
        <w:jc w:val="both"/>
        <w:rPr>
          <w:rFonts w:ascii="SimSun" w:eastAsia="SimSun" w:hAnsi="SimSun"/>
          <w:b/>
          <w:bCs/>
          <w:sz w:val="28"/>
          <w:szCs w:val="28"/>
          <w:lang w:eastAsia="zh-CN"/>
        </w:rPr>
      </w:pPr>
    </w:p>
    <w:p w14:paraId="14F524B2" w14:textId="7F80F04F" w:rsidR="0087307E" w:rsidRPr="00692C53" w:rsidRDefault="0087307E" w:rsidP="00AA03A2">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但如果我们知道了真理，</w:t>
      </w:r>
      <w:r w:rsidR="0065663A" w:rsidRPr="00692C53">
        <w:rPr>
          <w:rFonts w:ascii="SimSun" w:eastAsia="SimSun" w:hAnsi="SimSun" w:hint="eastAsia"/>
          <w:b/>
          <w:bCs/>
          <w:sz w:val="28"/>
          <w:szCs w:val="28"/>
          <w:lang w:eastAsia="zh-CN"/>
        </w:rPr>
        <w:t>若轻视恩典，重归律法，</w:t>
      </w:r>
      <w:r w:rsidRPr="00692C53">
        <w:rPr>
          <w:rFonts w:ascii="SimSun" w:eastAsia="SimSun" w:hAnsi="SimSun" w:hint="eastAsia"/>
          <w:b/>
          <w:bCs/>
          <w:sz w:val="28"/>
          <w:szCs w:val="28"/>
          <w:lang w:eastAsia="zh-CN"/>
        </w:rPr>
        <w:t>那律法就</w:t>
      </w:r>
      <w:r w:rsidR="00812324" w:rsidRPr="00692C53">
        <w:rPr>
          <w:rFonts w:ascii="SimSun" w:eastAsia="SimSun" w:hAnsi="SimSun" w:hint="eastAsia"/>
          <w:b/>
          <w:bCs/>
          <w:sz w:val="28"/>
          <w:szCs w:val="28"/>
          <w:lang w:eastAsia="zh-CN"/>
        </w:rPr>
        <w:t>继续是</w:t>
      </w:r>
      <w:r w:rsidRPr="00692C53">
        <w:rPr>
          <w:rFonts w:ascii="SimSun" w:eastAsia="SimSun" w:hAnsi="SimSun" w:hint="eastAsia"/>
          <w:b/>
          <w:bCs/>
          <w:sz w:val="28"/>
          <w:szCs w:val="28"/>
          <w:lang w:eastAsia="zh-CN"/>
        </w:rPr>
        <w:t>他</w:t>
      </w:r>
      <w:r w:rsidR="00812324" w:rsidRPr="00692C53">
        <w:rPr>
          <w:rFonts w:ascii="SimSun" w:eastAsia="SimSun" w:hAnsi="SimSun" w:hint="eastAsia"/>
          <w:b/>
          <w:bCs/>
          <w:sz w:val="28"/>
          <w:szCs w:val="28"/>
          <w:lang w:eastAsia="zh-CN"/>
        </w:rPr>
        <w:t>的</w:t>
      </w:r>
      <w:r w:rsidRPr="00692C53">
        <w:rPr>
          <w:rFonts w:ascii="SimSun" w:eastAsia="SimSun" w:hAnsi="SimSun" w:hint="eastAsia"/>
          <w:b/>
          <w:bCs/>
          <w:sz w:val="28"/>
          <w:szCs w:val="28"/>
          <w:lang w:eastAsia="zh-CN"/>
        </w:rPr>
        <w:t>训蒙师傅的角色，律法的诅咒</w:t>
      </w:r>
      <w:r w:rsidR="00812324" w:rsidRPr="00692C53">
        <w:rPr>
          <w:rFonts w:ascii="SimSun" w:eastAsia="SimSun" w:hAnsi="SimSun" w:hint="eastAsia"/>
          <w:b/>
          <w:bCs/>
          <w:sz w:val="28"/>
          <w:szCs w:val="28"/>
          <w:lang w:eastAsia="zh-CN"/>
        </w:rPr>
        <w:t>仍然在那里</w:t>
      </w:r>
      <w:r w:rsidR="0065663A" w:rsidRPr="00692C53">
        <w:rPr>
          <w:rFonts w:ascii="SimSun" w:eastAsia="SimSun" w:hAnsi="SimSun" w:hint="eastAsia"/>
          <w:b/>
          <w:bCs/>
          <w:sz w:val="28"/>
          <w:szCs w:val="28"/>
          <w:lang w:eastAsia="zh-CN"/>
        </w:rPr>
        <w:t>。如果</w:t>
      </w:r>
      <w:r w:rsidR="00812324" w:rsidRPr="00692C53">
        <w:rPr>
          <w:rFonts w:ascii="SimSun" w:eastAsia="SimSun" w:hAnsi="SimSun" w:hint="eastAsia"/>
          <w:b/>
          <w:bCs/>
          <w:sz w:val="28"/>
          <w:szCs w:val="28"/>
          <w:lang w:eastAsia="zh-CN"/>
        </w:rPr>
        <w:t>某人</w:t>
      </w:r>
      <w:r w:rsidR="0065663A" w:rsidRPr="00692C53">
        <w:rPr>
          <w:rFonts w:ascii="SimSun" w:eastAsia="SimSun" w:hAnsi="SimSun" w:hint="eastAsia"/>
          <w:b/>
          <w:bCs/>
          <w:sz w:val="28"/>
          <w:szCs w:val="28"/>
          <w:lang w:eastAsia="zh-CN"/>
        </w:rPr>
        <w:t>故意犯罪，</w:t>
      </w:r>
      <w:r w:rsidR="00E04028" w:rsidRPr="00692C53">
        <w:rPr>
          <w:rFonts w:ascii="SimSun" w:eastAsia="SimSun" w:hAnsi="SimSun" w:hint="eastAsia"/>
          <w:b/>
          <w:bCs/>
          <w:sz w:val="28"/>
          <w:szCs w:val="28"/>
          <w:lang w:eastAsia="zh-CN"/>
        </w:rPr>
        <w:t>耶稣的血对他就没有了</w:t>
      </w:r>
      <w:r w:rsidR="00812324" w:rsidRPr="00692C53">
        <w:rPr>
          <w:rFonts w:ascii="SimSun" w:eastAsia="SimSun" w:hAnsi="SimSun" w:hint="eastAsia"/>
          <w:b/>
          <w:bCs/>
          <w:sz w:val="28"/>
          <w:szCs w:val="28"/>
          <w:lang w:eastAsia="zh-CN"/>
        </w:rPr>
        <w:t>，这证明他从一开始就没有真信</w:t>
      </w:r>
      <w:r w:rsidRPr="00692C53">
        <w:rPr>
          <w:rFonts w:ascii="SimSun" w:eastAsia="SimSun" w:hAnsi="SimSun" w:hint="eastAsia"/>
          <w:b/>
          <w:bCs/>
          <w:sz w:val="28"/>
          <w:szCs w:val="28"/>
          <w:lang w:eastAsia="zh-CN"/>
        </w:rPr>
        <w:t>。</w:t>
      </w:r>
    </w:p>
    <w:p w14:paraId="10901165" w14:textId="01F80B90" w:rsidR="00812324" w:rsidRPr="00692C53" w:rsidRDefault="00812324" w:rsidP="00AA03A2">
      <w:pPr>
        <w:spacing w:after="0"/>
        <w:jc w:val="both"/>
        <w:rPr>
          <w:rFonts w:ascii="SimSun" w:eastAsia="SimSun" w:hAnsi="SimSun"/>
          <w:b/>
          <w:bCs/>
          <w:sz w:val="28"/>
          <w:szCs w:val="28"/>
          <w:lang w:eastAsia="zh-CN"/>
        </w:rPr>
      </w:pPr>
    </w:p>
    <w:p w14:paraId="23E04BCF" w14:textId="67802772" w:rsidR="00812324" w:rsidRPr="00692C53" w:rsidRDefault="00812324" w:rsidP="00AA03A2">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 xml:space="preserve">约一 </w:t>
      </w:r>
      <w:r w:rsidRPr="00692C53">
        <w:rPr>
          <w:rFonts w:ascii="SimSun" w:eastAsia="SimSun" w:hAnsi="SimSun"/>
          <w:b/>
          <w:bCs/>
          <w:sz w:val="28"/>
          <w:szCs w:val="28"/>
          <w:lang w:eastAsia="zh-CN"/>
        </w:rPr>
        <w:t>1John</w:t>
      </w:r>
    </w:p>
    <w:p w14:paraId="40B92EFA" w14:textId="510C9785" w:rsidR="00812324" w:rsidRPr="00692C53" w:rsidRDefault="00812324" w:rsidP="00812324">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2:19</w:t>
      </w:r>
      <w:r w:rsidRPr="00692C53">
        <w:rPr>
          <w:rFonts w:ascii="SimSun" w:eastAsia="SimSun" w:hAnsi="SimSun"/>
          <w:b/>
          <w:bCs/>
          <w:sz w:val="28"/>
          <w:szCs w:val="28"/>
          <w:lang w:eastAsia="zh-CN"/>
        </w:rPr>
        <w:tab/>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中</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却</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若</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就</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必</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旧</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同</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在</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他</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出</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去</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显</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明</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都</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不</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是</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属</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我</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们</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的</w:t>
      </w:r>
      <w:r w:rsidRPr="00692C53">
        <w:rPr>
          <w:rFonts w:ascii="SimSun" w:eastAsia="SimSun" w:hAnsi="SimSun"/>
          <w:b/>
          <w:bCs/>
          <w:sz w:val="28"/>
          <w:szCs w:val="28"/>
          <w:lang w:eastAsia="zh-CN"/>
        </w:rPr>
        <w:t xml:space="preserve"> </w:t>
      </w:r>
      <w:r w:rsidRPr="00692C53">
        <w:rPr>
          <w:rFonts w:ascii="SimSun" w:eastAsia="SimSun" w:hAnsi="SimSun" w:hint="eastAsia"/>
          <w:b/>
          <w:bCs/>
          <w:sz w:val="28"/>
          <w:szCs w:val="28"/>
          <w:lang w:eastAsia="zh-CN"/>
        </w:rPr>
        <w:t>。</w:t>
      </w:r>
    </w:p>
    <w:p w14:paraId="3A7623C5" w14:textId="6C2FF730" w:rsidR="00812324" w:rsidRPr="00692C53" w:rsidRDefault="00812324" w:rsidP="00812324">
      <w:pPr>
        <w:spacing w:after="0"/>
        <w:jc w:val="both"/>
        <w:rPr>
          <w:rFonts w:ascii="SimSun" w:eastAsia="SimSun" w:hAnsi="SimSun"/>
          <w:b/>
          <w:bCs/>
          <w:sz w:val="28"/>
          <w:szCs w:val="28"/>
          <w:lang w:eastAsia="zh-CN"/>
        </w:rPr>
      </w:pPr>
      <w:r w:rsidRPr="00692C53">
        <w:rPr>
          <w:rFonts w:ascii="SimSun" w:eastAsia="SimSun" w:hAnsi="SimSun"/>
          <w:b/>
          <w:bCs/>
          <w:sz w:val="28"/>
          <w:szCs w:val="28"/>
          <w:lang w:eastAsia="zh-CN"/>
        </w:rPr>
        <w:t>They went out from us but they were not of us; if they had been of us they would still be with us: but they went out from us so that it might be made clear that they were not of us.</w:t>
      </w:r>
    </w:p>
    <w:p w14:paraId="072ACB3A" w14:textId="0FC31B02" w:rsidR="001A22B4" w:rsidRPr="00692C53" w:rsidRDefault="001A22B4" w:rsidP="00812324">
      <w:pPr>
        <w:spacing w:after="0"/>
        <w:jc w:val="both"/>
        <w:rPr>
          <w:rFonts w:ascii="SimSun" w:eastAsia="SimSun" w:hAnsi="SimSun"/>
          <w:b/>
          <w:bCs/>
          <w:sz w:val="28"/>
          <w:szCs w:val="28"/>
          <w:lang w:eastAsia="zh-CN"/>
        </w:rPr>
      </w:pPr>
    </w:p>
    <w:p w14:paraId="0BDE9271" w14:textId="77777777" w:rsidR="009157D9" w:rsidRPr="00692C53" w:rsidRDefault="001A22B4" w:rsidP="00812324">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所以我们对于今天我们所处的地位，即恩典下的自由，要特别珍惜。</w:t>
      </w:r>
    </w:p>
    <w:p w14:paraId="6F1F0A52" w14:textId="77777777" w:rsidR="009157D9" w:rsidRPr="00692C53" w:rsidRDefault="009157D9" w:rsidP="00812324">
      <w:pPr>
        <w:spacing w:after="0"/>
        <w:jc w:val="both"/>
        <w:rPr>
          <w:rFonts w:ascii="SimSun" w:eastAsia="SimSun" w:hAnsi="SimSun"/>
          <w:b/>
          <w:bCs/>
          <w:sz w:val="28"/>
          <w:szCs w:val="28"/>
          <w:lang w:eastAsia="zh-CN"/>
        </w:rPr>
      </w:pPr>
    </w:p>
    <w:p w14:paraId="528391D5" w14:textId="77777777" w:rsidR="009157D9" w:rsidRPr="00692C53" w:rsidRDefault="001A22B4" w:rsidP="00812324">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这不是我们配得的，是基督流血死亡为我们挣来的。</w:t>
      </w:r>
    </w:p>
    <w:p w14:paraId="3AB6F718" w14:textId="77777777" w:rsidR="009157D9" w:rsidRPr="00692C53" w:rsidRDefault="009157D9" w:rsidP="00812324">
      <w:pPr>
        <w:spacing w:after="0"/>
        <w:jc w:val="both"/>
        <w:rPr>
          <w:rFonts w:ascii="SimSun" w:eastAsia="SimSun" w:hAnsi="SimSun"/>
          <w:b/>
          <w:bCs/>
          <w:sz w:val="28"/>
          <w:szCs w:val="28"/>
          <w:lang w:eastAsia="zh-CN"/>
        </w:rPr>
      </w:pPr>
    </w:p>
    <w:p w14:paraId="5FF17CC7" w14:textId="1C7E7764" w:rsidR="009157D9" w:rsidRPr="00692C53" w:rsidRDefault="001A22B4" w:rsidP="00812324">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我们既不要尝试以守律法来在上帝面前称义，又要谦卑，随时准备悔改，不可硬了心，拒绝悔改，走上故意犯罪的道路。</w:t>
      </w:r>
    </w:p>
    <w:p w14:paraId="7026E32F" w14:textId="77777777" w:rsidR="009157D9" w:rsidRPr="00692C53" w:rsidRDefault="009157D9" w:rsidP="00812324">
      <w:pPr>
        <w:spacing w:after="0"/>
        <w:jc w:val="both"/>
        <w:rPr>
          <w:rFonts w:ascii="SimSun" w:eastAsia="SimSun" w:hAnsi="SimSun"/>
          <w:b/>
          <w:bCs/>
          <w:sz w:val="28"/>
          <w:szCs w:val="28"/>
          <w:lang w:eastAsia="zh-CN"/>
        </w:rPr>
      </w:pPr>
    </w:p>
    <w:p w14:paraId="4AEFD246" w14:textId="4E4CB775" w:rsidR="001A22B4" w:rsidRPr="00692C53" w:rsidRDefault="009157D9" w:rsidP="00812324">
      <w:pPr>
        <w:spacing w:after="0"/>
        <w:jc w:val="both"/>
        <w:rPr>
          <w:rFonts w:ascii="SimSun" w:eastAsia="SimSun" w:hAnsi="SimSun"/>
          <w:b/>
          <w:bCs/>
          <w:sz w:val="28"/>
          <w:szCs w:val="28"/>
          <w:lang w:eastAsia="zh-CN"/>
        </w:rPr>
      </w:pPr>
      <w:r w:rsidRPr="00692C53">
        <w:rPr>
          <w:rFonts w:ascii="SimSun" w:eastAsia="SimSun" w:hAnsi="SimSun" w:hint="eastAsia"/>
          <w:b/>
          <w:bCs/>
          <w:sz w:val="28"/>
          <w:szCs w:val="28"/>
          <w:lang w:eastAsia="zh-CN"/>
        </w:rPr>
        <w:t>我们一起祷告。</w:t>
      </w:r>
    </w:p>
    <w:p w14:paraId="7A72A02A" w14:textId="77777777" w:rsidR="00CA72B0" w:rsidRPr="00692C53" w:rsidRDefault="00CA72B0">
      <w:pPr>
        <w:rPr>
          <w:lang w:eastAsia="zh-CN"/>
        </w:rPr>
      </w:pPr>
    </w:p>
    <w:sectPr w:rsidR="00CA72B0" w:rsidRPr="00692C5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EBB8" w14:textId="77777777" w:rsidR="00873B6A" w:rsidRDefault="00873B6A" w:rsidP="00132018">
      <w:pPr>
        <w:spacing w:after="0" w:line="240" w:lineRule="auto"/>
      </w:pPr>
      <w:r>
        <w:separator/>
      </w:r>
    </w:p>
  </w:endnote>
  <w:endnote w:type="continuationSeparator" w:id="0">
    <w:p w14:paraId="631E2EA8" w14:textId="77777777" w:rsidR="00873B6A" w:rsidRDefault="00873B6A" w:rsidP="0013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611007"/>
      <w:docPartObj>
        <w:docPartGallery w:val="Page Numbers (Bottom of Page)"/>
        <w:docPartUnique/>
      </w:docPartObj>
    </w:sdtPr>
    <w:sdtEndPr>
      <w:rPr>
        <w:noProof/>
      </w:rPr>
    </w:sdtEndPr>
    <w:sdtContent>
      <w:p w14:paraId="575E8FB4" w14:textId="7C0C92F7" w:rsidR="00132018" w:rsidRDefault="00132018">
        <w:pPr>
          <w:pStyle w:val="Footer"/>
        </w:pPr>
        <w:r>
          <w:fldChar w:fldCharType="begin"/>
        </w:r>
        <w:r>
          <w:instrText xml:space="preserve"> PAGE   \* MERGEFORMAT </w:instrText>
        </w:r>
        <w:r>
          <w:fldChar w:fldCharType="separate"/>
        </w:r>
        <w:r>
          <w:rPr>
            <w:noProof/>
          </w:rPr>
          <w:t>2</w:t>
        </w:r>
        <w:r>
          <w:rPr>
            <w:noProof/>
          </w:rPr>
          <w:fldChar w:fldCharType="end"/>
        </w:r>
      </w:p>
    </w:sdtContent>
  </w:sdt>
  <w:p w14:paraId="0C4D1704" w14:textId="77777777" w:rsidR="00132018" w:rsidRDefault="0013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6868" w14:textId="77777777" w:rsidR="00873B6A" w:rsidRDefault="00873B6A" w:rsidP="00132018">
      <w:pPr>
        <w:spacing w:after="0" w:line="240" w:lineRule="auto"/>
      </w:pPr>
      <w:r>
        <w:separator/>
      </w:r>
    </w:p>
  </w:footnote>
  <w:footnote w:type="continuationSeparator" w:id="0">
    <w:p w14:paraId="6390495B" w14:textId="77777777" w:rsidR="00873B6A" w:rsidRDefault="00873B6A" w:rsidP="00132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AB"/>
    <w:rsid w:val="0002690D"/>
    <w:rsid w:val="00031F32"/>
    <w:rsid w:val="00053CB3"/>
    <w:rsid w:val="00090AAD"/>
    <w:rsid w:val="000A4B34"/>
    <w:rsid w:val="000C0EB7"/>
    <w:rsid w:val="000C173A"/>
    <w:rsid w:val="000C5FE7"/>
    <w:rsid w:val="001030F5"/>
    <w:rsid w:val="00104404"/>
    <w:rsid w:val="00105BEC"/>
    <w:rsid w:val="001166B6"/>
    <w:rsid w:val="00132018"/>
    <w:rsid w:val="00181FC9"/>
    <w:rsid w:val="00192FCC"/>
    <w:rsid w:val="001969AC"/>
    <w:rsid w:val="001A22B4"/>
    <w:rsid w:val="001C6161"/>
    <w:rsid w:val="001F1976"/>
    <w:rsid w:val="001F774B"/>
    <w:rsid w:val="00207B73"/>
    <w:rsid w:val="002200A9"/>
    <w:rsid w:val="00224A0E"/>
    <w:rsid w:val="00236D76"/>
    <w:rsid w:val="002532D7"/>
    <w:rsid w:val="002A1193"/>
    <w:rsid w:val="002B6DFD"/>
    <w:rsid w:val="002D2940"/>
    <w:rsid w:val="00303680"/>
    <w:rsid w:val="00327157"/>
    <w:rsid w:val="00367B4E"/>
    <w:rsid w:val="00372B92"/>
    <w:rsid w:val="003B13D1"/>
    <w:rsid w:val="003B6480"/>
    <w:rsid w:val="003F5C51"/>
    <w:rsid w:val="004050F2"/>
    <w:rsid w:val="00410086"/>
    <w:rsid w:val="0041254D"/>
    <w:rsid w:val="00416E68"/>
    <w:rsid w:val="004323AB"/>
    <w:rsid w:val="004369C7"/>
    <w:rsid w:val="004B2C97"/>
    <w:rsid w:val="004E2903"/>
    <w:rsid w:val="004F2F4E"/>
    <w:rsid w:val="004F3763"/>
    <w:rsid w:val="004F7850"/>
    <w:rsid w:val="005407A8"/>
    <w:rsid w:val="00543EC2"/>
    <w:rsid w:val="0056386B"/>
    <w:rsid w:val="005731EC"/>
    <w:rsid w:val="0058023E"/>
    <w:rsid w:val="00595F40"/>
    <w:rsid w:val="005A0B36"/>
    <w:rsid w:val="005E2B95"/>
    <w:rsid w:val="00624ED1"/>
    <w:rsid w:val="0065197A"/>
    <w:rsid w:val="0065663A"/>
    <w:rsid w:val="00656F45"/>
    <w:rsid w:val="0065797B"/>
    <w:rsid w:val="00692C53"/>
    <w:rsid w:val="0070082D"/>
    <w:rsid w:val="0071241B"/>
    <w:rsid w:val="00722CEF"/>
    <w:rsid w:val="007416E4"/>
    <w:rsid w:val="00762C40"/>
    <w:rsid w:val="00770DA8"/>
    <w:rsid w:val="00793649"/>
    <w:rsid w:val="007B213E"/>
    <w:rsid w:val="007B24F5"/>
    <w:rsid w:val="007C5D56"/>
    <w:rsid w:val="007F2753"/>
    <w:rsid w:val="00810534"/>
    <w:rsid w:val="00812324"/>
    <w:rsid w:val="008124C6"/>
    <w:rsid w:val="008461B3"/>
    <w:rsid w:val="00862AA7"/>
    <w:rsid w:val="00862B8A"/>
    <w:rsid w:val="00863437"/>
    <w:rsid w:val="00871937"/>
    <w:rsid w:val="0087307E"/>
    <w:rsid w:val="00873B6A"/>
    <w:rsid w:val="00875B0C"/>
    <w:rsid w:val="00885253"/>
    <w:rsid w:val="008857D9"/>
    <w:rsid w:val="008E3905"/>
    <w:rsid w:val="008F7FC5"/>
    <w:rsid w:val="009157D9"/>
    <w:rsid w:val="009163EC"/>
    <w:rsid w:val="009276E0"/>
    <w:rsid w:val="00981403"/>
    <w:rsid w:val="009A7C2B"/>
    <w:rsid w:val="009B49FF"/>
    <w:rsid w:val="009B7107"/>
    <w:rsid w:val="009D4645"/>
    <w:rsid w:val="009D69ED"/>
    <w:rsid w:val="009F7F20"/>
    <w:rsid w:val="00A0329F"/>
    <w:rsid w:val="00A15DAF"/>
    <w:rsid w:val="00A23D56"/>
    <w:rsid w:val="00A464A0"/>
    <w:rsid w:val="00A67C22"/>
    <w:rsid w:val="00A72A15"/>
    <w:rsid w:val="00A804C8"/>
    <w:rsid w:val="00A8377A"/>
    <w:rsid w:val="00A87BD8"/>
    <w:rsid w:val="00A95B26"/>
    <w:rsid w:val="00AA03A2"/>
    <w:rsid w:val="00AB5567"/>
    <w:rsid w:val="00B16D98"/>
    <w:rsid w:val="00B515FD"/>
    <w:rsid w:val="00B828B4"/>
    <w:rsid w:val="00B84170"/>
    <w:rsid w:val="00B91889"/>
    <w:rsid w:val="00BF1687"/>
    <w:rsid w:val="00C00DBB"/>
    <w:rsid w:val="00C02F0D"/>
    <w:rsid w:val="00C47E87"/>
    <w:rsid w:val="00C60206"/>
    <w:rsid w:val="00C70275"/>
    <w:rsid w:val="00C73D8C"/>
    <w:rsid w:val="00C90651"/>
    <w:rsid w:val="00C9085F"/>
    <w:rsid w:val="00CA72B0"/>
    <w:rsid w:val="00CA73D4"/>
    <w:rsid w:val="00CB62AA"/>
    <w:rsid w:val="00CF0C29"/>
    <w:rsid w:val="00D07AB2"/>
    <w:rsid w:val="00D42F46"/>
    <w:rsid w:val="00D51068"/>
    <w:rsid w:val="00D65DC7"/>
    <w:rsid w:val="00DE0494"/>
    <w:rsid w:val="00DE4BE5"/>
    <w:rsid w:val="00DE5DAD"/>
    <w:rsid w:val="00E04028"/>
    <w:rsid w:val="00E235B6"/>
    <w:rsid w:val="00E32B1D"/>
    <w:rsid w:val="00E5689E"/>
    <w:rsid w:val="00E621DB"/>
    <w:rsid w:val="00EB7BE3"/>
    <w:rsid w:val="00EE3CE4"/>
    <w:rsid w:val="00F17176"/>
    <w:rsid w:val="00F41C1E"/>
    <w:rsid w:val="00F54AB0"/>
    <w:rsid w:val="00F630F2"/>
    <w:rsid w:val="00F908B4"/>
    <w:rsid w:val="00FA2408"/>
    <w:rsid w:val="00FB5217"/>
    <w:rsid w:val="00FE69C6"/>
    <w:rsid w:val="00FF13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FE43"/>
  <w15:chartTrackingRefBased/>
  <w15:docId w15:val="{502FD8F9-B929-4F85-A437-6966071B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AB"/>
    <w:pPr>
      <w:ind w:left="720"/>
      <w:contextualSpacing/>
    </w:pPr>
  </w:style>
  <w:style w:type="paragraph" w:styleId="Header">
    <w:name w:val="header"/>
    <w:basedOn w:val="Normal"/>
    <w:link w:val="HeaderChar"/>
    <w:uiPriority w:val="99"/>
    <w:unhideWhenUsed/>
    <w:rsid w:val="00132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018"/>
  </w:style>
  <w:style w:type="paragraph" w:styleId="Footer">
    <w:name w:val="footer"/>
    <w:basedOn w:val="Normal"/>
    <w:link w:val="FooterChar"/>
    <w:uiPriority w:val="99"/>
    <w:unhideWhenUsed/>
    <w:rsid w:val="00132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17</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jonathan</dc:creator>
  <cp:keywords/>
  <dc:description/>
  <cp:lastModifiedBy>wang jonathan</cp:lastModifiedBy>
  <cp:revision>135</cp:revision>
  <dcterms:created xsi:type="dcterms:W3CDTF">2024-08-20T04:00:00Z</dcterms:created>
  <dcterms:modified xsi:type="dcterms:W3CDTF">2024-09-16T20:27:00Z</dcterms:modified>
</cp:coreProperties>
</file>