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145BF" w14:textId="77777777" w:rsidR="00DE5044" w:rsidRPr="003C4623" w:rsidRDefault="00BA6661" w:rsidP="00D73526">
      <w:pPr>
        <w:spacing w:after="0" w:line="200" w:lineRule="atLeast"/>
        <w:ind w:left="-432" w:right="-720"/>
        <w:jc w:val="center"/>
        <w:rPr>
          <w:rFonts w:ascii="DengXian" w:eastAsia="DengXian" w:hAnsi="DengXian"/>
          <w:b/>
          <w:bCs/>
          <w:sz w:val="40"/>
          <w:szCs w:val="40"/>
          <w:lang w:eastAsia="zh-CN"/>
        </w:rPr>
      </w:pPr>
      <w:r w:rsidRPr="003C4623">
        <w:rPr>
          <w:rFonts w:ascii="DengXian" w:eastAsia="DengXian" w:hAnsi="DengXian" w:hint="eastAsia"/>
          <w:b/>
          <w:bCs/>
          <w:sz w:val="40"/>
          <w:szCs w:val="40"/>
          <w:lang w:eastAsia="zh-CN"/>
        </w:rPr>
        <w:t>耶稣是如何传福音的</w:t>
      </w:r>
    </w:p>
    <w:p w14:paraId="40FC5132" w14:textId="4471C252" w:rsidR="00BA6661" w:rsidRDefault="00DE5044" w:rsidP="00D73526">
      <w:pPr>
        <w:spacing w:after="0" w:line="200" w:lineRule="atLeast"/>
        <w:ind w:left="-432" w:right="-720"/>
        <w:jc w:val="center"/>
        <w:rPr>
          <w:rFonts w:ascii="DengXian" w:eastAsia="DengXian" w:hAnsi="DengXian"/>
          <w:b/>
          <w:bCs/>
          <w:sz w:val="28"/>
          <w:szCs w:val="28"/>
          <w:lang w:eastAsia="zh-CN"/>
        </w:rPr>
      </w:pPr>
      <w:r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约翰福音</w:t>
      </w:r>
      <w:r w:rsidRPr="00DE5044">
        <w:rPr>
          <w:rFonts w:ascii="DengXian" w:eastAsia="DengXian" w:hAnsi="DengXian"/>
          <w:b/>
          <w:bCs/>
          <w:sz w:val="28"/>
          <w:szCs w:val="28"/>
          <w:lang w:eastAsia="zh-CN"/>
        </w:rPr>
        <w:t>4:7-</w:t>
      </w:r>
      <w:r w:rsidR="00593A60">
        <w:rPr>
          <w:rFonts w:ascii="DengXian" w:eastAsia="DengXian" w:hAnsi="DengXian"/>
          <w:b/>
          <w:bCs/>
          <w:sz w:val="28"/>
          <w:szCs w:val="28"/>
          <w:lang w:eastAsia="zh-CN"/>
        </w:rPr>
        <w:t>39</w:t>
      </w:r>
    </w:p>
    <w:p w14:paraId="7E6157B9" w14:textId="6752DC21" w:rsidR="00F067E8" w:rsidRPr="00CC60FB" w:rsidRDefault="00F067E8" w:rsidP="00D73526">
      <w:pPr>
        <w:spacing w:after="0" w:line="200" w:lineRule="atLeast"/>
        <w:ind w:left="-432" w:right="-720"/>
        <w:jc w:val="center"/>
        <w:rPr>
          <w:rFonts w:ascii="DengXian" w:eastAsia="DengXian" w:hAnsi="DengXian"/>
          <w:b/>
          <w:bCs/>
          <w:sz w:val="28"/>
          <w:szCs w:val="28"/>
          <w:lang w:eastAsia="zh-CN"/>
        </w:rPr>
      </w:pPr>
      <w:r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王弟兄</w:t>
      </w:r>
      <w:r w:rsidR="008F337F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 xml:space="preserve"> </w:t>
      </w:r>
      <w:r w:rsidR="008F337F">
        <w:rPr>
          <w:rFonts w:ascii="DengXian" w:eastAsia="DengXian" w:hAnsi="DengXian"/>
          <w:b/>
          <w:bCs/>
          <w:sz w:val="28"/>
          <w:szCs w:val="28"/>
          <w:lang w:eastAsia="zh-CN"/>
        </w:rPr>
        <w:t>/ 2023-12-31</w:t>
      </w:r>
    </w:p>
    <w:p w14:paraId="3DDD7425" w14:textId="2164F2AF" w:rsidR="004D61B8" w:rsidRDefault="004D61B8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</w:p>
    <w:p w14:paraId="5B28A08C" w14:textId="4A3B3A51" w:rsidR="0013552B" w:rsidRDefault="0013552B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  <w:r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弟兄姐妹们平安，感谢神让我们可以到他面前敬拜他</w:t>
      </w:r>
    </w:p>
    <w:p w14:paraId="5D39182E" w14:textId="77777777" w:rsidR="00B722FD" w:rsidRDefault="00B722FD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</w:p>
    <w:p w14:paraId="43BCBFB0" w14:textId="1C80F083" w:rsidR="0013552B" w:rsidRDefault="0013552B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  <w:r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今天中国大陆很多人已经开始选择不孕不育了，如果现在活着的人都不再生育了，会有什么后果？</w:t>
      </w:r>
    </w:p>
    <w:p w14:paraId="1997958D" w14:textId="67511265" w:rsidR="0013552B" w:rsidRDefault="0013552B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</w:p>
    <w:p w14:paraId="2C3B942B" w14:textId="5B95A5CA" w:rsidR="0013552B" w:rsidRDefault="0013552B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  <w:r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如果现在活着的基督徒都不再传福音了，会</w:t>
      </w:r>
      <w:r w:rsidR="00EF2135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有</w:t>
      </w:r>
      <w:r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什么</w:t>
      </w:r>
      <w:r w:rsidR="00EF2135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后果</w:t>
      </w:r>
      <w:r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？</w:t>
      </w:r>
    </w:p>
    <w:p w14:paraId="1706110D" w14:textId="5EC8CAF4" w:rsidR="008D6037" w:rsidRDefault="008D6037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</w:p>
    <w:p w14:paraId="581EEB6D" w14:textId="58740010" w:rsidR="008D6037" w:rsidRDefault="008D6037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  <w:r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但传福音，是基督</w:t>
      </w:r>
      <w:r w:rsidR="00921A43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在升天前</w:t>
      </w:r>
      <w:r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给我们的命令。</w:t>
      </w:r>
    </w:p>
    <w:p w14:paraId="375D6396" w14:textId="14C23E99" w:rsidR="00921A43" w:rsidRDefault="00921A43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</w:p>
    <w:p w14:paraId="7AE82388" w14:textId="3D4E2A41" w:rsidR="00921A43" w:rsidRDefault="00921A43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  <w:r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路加2</w:t>
      </w:r>
      <w:r>
        <w:rPr>
          <w:rFonts w:ascii="DengXian" w:eastAsia="DengXian" w:hAnsi="DengXian"/>
          <w:b/>
          <w:bCs/>
          <w:sz w:val="28"/>
          <w:szCs w:val="28"/>
          <w:lang w:eastAsia="zh-CN"/>
        </w:rPr>
        <w:t>4</w:t>
      </w:r>
      <w:r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:</w:t>
      </w:r>
      <w:r>
        <w:rPr>
          <w:rFonts w:ascii="DengXian" w:eastAsia="DengXian" w:hAnsi="DengXian"/>
          <w:b/>
          <w:bCs/>
          <w:sz w:val="28"/>
          <w:szCs w:val="28"/>
          <w:lang w:eastAsia="zh-CN"/>
        </w:rPr>
        <w:t xml:space="preserve">47 </w:t>
      </w:r>
      <w:r w:rsidRPr="00921A43">
        <w:rPr>
          <w:rFonts w:ascii="DengXian" w:eastAsia="DengXian" w:hAnsi="DengXian"/>
          <w:b/>
          <w:bCs/>
          <w:sz w:val="28"/>
          <w:szCs w:val="28"/>
          <w:lang w:eastAsia="zh-CN"/>
        </w:rPr>
        <w:t>并且人要奉他的名传悔改赦罪的道、从耶路撒冷起直传到万邦</w:t>
      </w:r>
      <w:r w:rsidRPr="00921A43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。</w:t>
      </w:r>
    </w:p>
    <w:p w14:paraId="25D65899" w14:textId="77777777" w:rsidR="006965C6" w:rsidRDefault="006965C6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</w:p>
    <w:p w14:paraId="46A4D42E" w14:textId="128D5D24" w:rsidR="0013552B" w:rsidRDefault="00921A43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  <w:r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这里，耶稣是让谁去传福音的？</w:t>
      </w:r>
    </w:p>
    <w:p w14:paraId="543AF2B6" w14:textId="747E18A4" w:rsidR="00921A43" w:rsidRDefault="00921A43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</w:p>
    <w:p w14:paraId="24843454" w14:textId="47E84689" w:rsidR="00921A43" w:rsidRDefault="00921A43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  <w:r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耶稣不是仅仅让专职牧师、传道人</w:t>
      </w:r>
      <w:r w:rsidR="00D42594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去传福音，耶稣的这个命令是给所有的基督徒，即所有基督的门徒的。</w:t>
      </w:r>
    </w:p>
    <w:p w14:paraId="34E6C5CB" w14:textId="143ED64A" w:rsidR="00D42594" w:rsidRDefault="00D42594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</w:p>
    <w:p w14:paraId="49AF8AAE" w14:textId="657FE109" w:rsidR="00D42594" w:rsidRDefault="00D42594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  <w:r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我在转为全职传道人之前，已经作为平信徒参与传福音侍工2</w:t>
      </w:r>
      <w:r>
        <w:rPr>
          <w:rFonts w:ascii="DengXian" w:eastAsia="DengXian" w:hAnsi="DengXian"/>
          <w:b/>
          <w:bCs/>
          <w:sz w:val="28"/>
          <w:szCs w:val="28"/>
          <w:lang w:eastAsia="zh-CN"/>
        </w:rPr>
        <w:t>5</w:t>
      </w:r>
      <w:r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年了。</w:t>
      </w:r>
    </w:p>
    <w:p w14:paraId="75E90636" w14:textId="07A02DB2" w:rsidR="00D42594" w:rsidRDefault="00D42594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</w:p>
    <w:p w14:paraId="2030A393" w14:textId="6C819B16" w:rsidR="00326B92" w:rsidRDefault="00D42594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  <w:r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这不仅仅是神学生的事，不仅仅是专职人员的事，是全教会的事。</w:t>
      </w:r>
    </w:p>
    <w:p w14:paraId="6D22518D" w14:textId="77777777" w:rsidR="00326B92" w:rsidRPr="00CC60FB" w:rsidRDefault="00326B92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</w:p>
    <w:p w14:paraId="46EF9BDB" w14:textId="783AC132" w:rsidR="004D61B8" w:rsidRDefault="00F5126B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  <w:r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所以，</w:t>
      </w:r>
      <w:r w:rsidR="004D61B8" w:rsidRPr="00CC60FB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今天我们一起读约翰福音4章，我们关注在耶稣的传福音的思路和方法，</w:t>
      </w:r>
    </w:p>
    <w:p w14:paraId="3F4734B2" w14:textId="77777777" w:rsidR="00F5126B" w:rsidRDefault="00F5126B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</w:p>
    <w:p w14:paraId="675D9973" w14:textId="01128A10" w:rsidR="004D61B8" w:rsidRPr="00CC60FB" w:rsidRDefault="004D61B8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  <w:r w:rsidRPr="00CC60FB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我们同时思考使徒们当时的表现，与耶稣有什么差距。</w:t>
      </w:r>
    </w:p>
    <w:p w14:paraId="3848956F" w14:textId="53999CF0" w:rsidR="004D61B8" w:rsidRPr="00CC60FB" w:rsidRDefault="004D61B8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</w:p>
    <w:p w14:paraId="47268651" w14:textId="262B7D89" w:rsidR="004D61B8" w:rsidRDefault="004D61B8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  <w:r w:rsidRPr="00CC60FB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籍此我们反思自己的传福音与耶稣的异同。</w:t>
      </w:r>
    </w:p>
    <w:p w14:paraId="6D7BC37D" w14:textId="400780A1" w:rsidR="00993D77" w:rsidRDefault="00993D77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</w:p>
    <w:p w14:paraId="45272D41" w14:textId="77777777" w:rsidR="00993D77" w:rsidRPr="00993D77" w:rsidRDefault="00993D77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  <w:r w:rsidRPr="00993D77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所以总结起来，与当时的门徒比，耶稣在传福音上有何不同呢？</w:t>
      </w:r>
    </w:p>
    <w:p w14:paraId="0AFFFA0C" w14:textId="77777777" w:rsidR="00993D77" w:rsidRPr="00993D77" w:rsidRDefault="00993D77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</w:p>
    <w:p w14:paraId="19285343" w14:textId="022BB87F" w:rsidR="00993D77" w:rsidRPr="00993D77" w:rsidRDefault="00993D77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  <w:r w:rsidRPr="00993D77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第一 耶稣是有计划的</w:t>
      </w:r>
      <w:r w:rsidR="00492DEB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、是去到福音对象那里的。</w:t>
      </w:r>
    </w:p>
    <w:p w14:paraId="3B0EEDF5" w14:textId="77777777" w:rsidR="00993D77" w:rsidRPr="00993D77" w:rsidRDefault="00993D77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  <w:r w:rsidRPr="00993D77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lastRenderedPageBreak/>
        <w:t>第二 耶稣</w:t>
      </w:r>
      <w:r w:rsidRPr="00993D77">
        <w:rPr>
          <w:rFonts w:ascii="DengXian" w:eastAsia="DengXian" w:hAnsi="DengXian"/>
          <w:b/>
          <w:bCs/>
          <w:sz w:val="28"/>
          <w:szCs w:val="28"/>
          <w:lang w:eastAsia="zh-CN"/>
        </w:rPr>
        <w:t>是</w:t>
      </w:r>
      <w:r w:rsidRPr="00993D77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身心都有</w:t>
      </w:r>
      <w:r w:rsidRPr="00993D77">
        <w:rPr>
          <w:rFonts w:ascii="DengXian" w:eastAsia="DengXian" w:hAnsi="DengXian"/>
          <w:b/>
          <w:bCs/>
          <w:sz w:val="28"/>
          <w:szCs w:val="28"/>
          <w:lang w:eastAsia="zh-CN"/>
        </w:rPr>
        <w:t>准备</w:t>
      </w:r>
      <w:r w:rsidRPr="00993D77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的</w:t>
      </w:r>
    </w:p>
    <w:p w14:paraId="46CBA7D2" w14:textId="77777777" w:rsidR="00993D77" w:rsidRPr="00993D77" w:rsidRDefault="00993D77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  <w:r w:rsidRPr="00993D77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第三 耶稣跨越文化种族，爱对方、尊重对方、接受对方</w:t>
      </w:r>
    </w:p>
    <w:p w14:paraId="0DF1F8A3" w14:textId="6A8FA1D7" w:rsidR="00993D77" w:rsidRPr="00993D77" w:rsidRDefault="00993D77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  <w:r w:rsidRPr="00993D77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 xml:space="preserve">第四 </w:t>
      </w:r>
      <w:r w:rsidR="005376EF" w:rsidRPr="005376EF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耶稣有活水，他确信人人都需要活水</w:t>
      </w:r>
    </w:p>
    <w:p w14:paraId="16DC346C" w14:textId="6398E4BE" w:rsidR="00993D77" w:rsidRPr="00993D77" w:rsidRDefault="00993D77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  <w:r w:rsidRPr="00993D77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 xml:space="preserve">第五 </w:t>
      </w:r>
      <w:r w:rsidR="005376EF" w:rsidRPr="00993D77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耶稣不忽略罪</w:t>
      </w:r>
    </w:p>
    <w:p w14:paraId="18D3D759" w14:textId="77777777" w:rsidR="00993D77" w:rsidRPr="00993D77" w:rsidRDefault="009A358E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  <w:r w:rsidRPr="00993D77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 xml:space="preserve">第六 </w:t>
      </w:r>
      <w:r w:rsidR="00993D77" w:rsidRPr="00993D77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做神的工是耶稣感到很享受的事。</w:t>
      </w:r>
    </w:p>
    <w:p w14:paraId="11F92915" w14:textId="77777777" w:rsidR="009A358E" w:rsidRPr="00993D77" w:rsidRDefault="00993D77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  <w:r w:rsidRPr="00993D77">
        <w:rPr>
          <w:rFonts w:ascii="DengXian" w:eastAsia="DengXian" w:hAnsi="DengXian"/>
          <w:b/>
          <w:bCs/>
          <w:sz w:val="28"/>
          <w:szCs w:val="28"/>
          <w:lang w:eastAsia="zh-CN"/>
        </w:rPr>
        <w:t>第七</w:t>
      </w:r>
      <w:r w:rsidRPr="00993D77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 xml:space="preserve"> </w:t>
      </w:r>
      <w:r w:rsidR="009A358E" w:rsidRPr="00993D77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耶稣认为庄稼已经熟了，可以收割了。</w:t>
      </w:r>
    </w:p>
    <w:p w14:paraId="14AA6F20" w14:textId="6975D7F1" w:rsidR="00D11C81" w:rsidRPr="00CC60FB" w:rsidRDefault="00D11C81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</w:p>
    <w:p w14:paraId="68EA3707" w14:textId="174E19B8" w:rsidR="00D11C81" w:rsidRPr="00CC60FB" w:rsidRDefault="00D11C81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  <w:r w:rsidRPr="00CC60FB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我们一起祷告</w:t>
      </w:r>
    </w:p>
    <w:p w14:paraId="011ADF24" w14:textId="77777777" w:rsidR="004D61B8" w:rsidRPr="00CC60FB" w:rsidRDefault="004D61B8" w:rsidP="00D73526">
      <w:pPr>
        <w:spacing w:after="0" w:line="200" w:lineRule="atLeast"/>
        <w:ind w:left="-432" w:right="-720"/>
        <w:rPr>
          <w:rFonts w:ascii="DengXian" w:eastAsia="DengXian" w:hAnsi="DengXian"/>
          <w:b/>
          <w:bCs/>
          <w:sz w:val="28"/>
          <w:szCs w:val="28"/>
          <w:lang w:eastAsia="zh-CN"/>
        </w:rPr>
      </w:pPr>
    </w:p>
    <w:p w14:paraId="48D9258E" w14:textId="487574AD" w:rsidR="00CF765C" w:rsidRPr="00CC60FB" w:rsidRDefault="006E610F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约翰福音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4</w:t>
      </w:r>
      <w:r w:rsidR="00502129" w:rsidRPr="00CC60FB">
        <w:rPr>
          <w:rFonts w:eastAsia="DengXian"/>
          <w:b/>
          <w:bCs/>
          <w:sz w:val="28"/>
          <w:szCs w:val="28"/>
          <w:lang w:eastAsia="zh-CN"/>
        </w:rPr>
        <w:t>:</w:t>
      </w:r>
      <w:r w:rsidR="00421E95" w:rsidRPr="00CC60FB">
        <w:rPr>
          <w:rFonts w:eastAsia="DengXian"/>
          <w:b/>
          <w:bCs/>
          <w:sz w:val="28"/>
          <w:szCs w:val="28"/>
          <w:lang w:eastAsia="zh-CN"/>
        </w:rPr>
        <w:t>7</w:t>
      </w:r>
      <w:r w:rsidR="00D52F5B" w:rsidRPr="00CC60FB">
        <w:rPr>
          <w:rFonts w:eastAsia="DengXian"/>
          <w:b/>
          <w:bCs/>
          <w:sz w:val="28"/>
          <w:szCs w:val="28"/>
          <w:lang w:eastAsia="zh-CN"/>
        </w:rPr>
        <w:t>-</w:t>
      </w:r>
      <w:r w:rsidR="00D52F5B" w:rsidRPr="00CC60FB">
        <w:rPr>
          <w:rFonts w:eastAsia="DengXian" w:hint="eastAsia"/>
          <w:b/>
          <w:bCs/>
          <w:sz w:val="28"/>
          <w:szCs w:val="28"/>
          <w:lang w:eastAsia="zh-CN"/>
        </w:rPr>
        <w:t>3</w:t>
      </w:r>
      <w:r w:rsidR="00DF65B3">
        <w:rPr>
          <w:rFonts w:eastAsia="DengXian"/>
          <w:b/>
          <w:bCs/>
          <w:sz w:val="28"/>
          <w:szCs w:val="28"/>
          <w:lang w:eastAsia="zh-CN"/>
        </w:rPr>
        <w:t>9</w:t>
      </w:r>
    </w:p>
    <w:p w14:paraId="6740BC19" w14:textId="6C1EF7D5" w:rsidR="006411DD" w:rsidRPr="00CC60FB" w:rsidRDefault="006411D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4:7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有一个撒玛利亚的妇人来打水</w:t>
      </w:r>
      <w:r w:rsidR="00D11C81" w:rsidRPr="00CC60FB">
        <w:rPr>
          <w:rFonts w:eastAsia="DengXian" w:hint="eastAsia"/>
          <w:b/>
          <w:bCs/>
          <w:sz w:val="28"/>
          <w:szCs w:val="28"/>
          <w:lang w:eastAsia="zh-CN"/>
        </w:rPr>
        <w:t>。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耶稣对他说</w:t>
      </w:r>
      <w:r w:rsidR="00D11C81" w:rsidRPr="00CC60FB">
        <w:rPr>
          <w:rFonts w:eastAsia="DengXian" w:hint="eastAsia"/>
          <w:b/>
          <w:bCs/>
          <w:sz w:val="28"/>
          <w:szCs w:val="28"/>
          <w:lang w:eastAsia="zh-CN"/>
        </w:rPr>
        <w:t>：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请你给我水喝。</w:t>
      </w:r>
    </w:p>
    <w:p w14:paraId="397D0837" w14:textId="77777777" w:rsidR="006411DD" w:rsidRPr="00CC60FB" w:rsidRDefault="006411D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4:8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那时门徒进城买食物去了。</w:t>
      </w:r>
    </w:p>
    <w:p w14:paraId="0CB0E67F" w14:textId="4488F9E7" w:rsidR="006411DD" w:rsidRPr="00CC60FB" w:rsidRDefault="006411D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4:9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撒玛利亚的妇人对他说、你既是犹太人、怎么向我一个撒玛利亚妇人要水喝呢。原来犹太人和撒玛利亚人没有来往。</w:t>
      </w:r>
    </w:p>
    <w:p w14:paraId="56E5E949" w14:textId="5C6B14AC" w:rsidR="004D61B8" w:rsidRPr="00CC60FB" w:rsidRDefault="004D61B8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891EE4C" w14:textId="70E90175" w:rsidR="00903788" w:rsidRPr="00CC60FB" w:rsidRDefault="00903788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耶稣其实不需要经过</w:t>
      </w:r>
      <w:r w:rsidR="00693345">
        <w:rPr>
          <w:rFonts w:eastAsia="DengXian" w:hint="eastAsia"/>
          <w:b/>
          <w:bCs/>
          <w:sz w:val="28"/>
          <w:szCs w:val="28"/>
          <w:lang w:eastAsia="zh-CN"/>
        </w:rPr>
        <w:t>这个寡妇的居住地</w:t>
      </w:r>
      <w:r w:rsidR="004D61B8" w:rsidRPr="00CC60FB">
        <w:rPr>
          <w:rFonts w:eastAsia="DengXian" w:hint="eastAsia"/>
          <w:b/>
          <w:bCs/>
          <w:sz w:val="28"/>
          <w:szCs w:val="28"/>
          <w:lang w:eastAsia="zh-CN"/>
        </w:rPr>
        <w:t>述加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，但他经过</w:t>
      </w:r>
      <w:r w:rsidR="00693345">
        <w:rPr>
          <w:rFonts w:eastAsia="DengXian" w:hint="eastAsia"/>
          <w:b/>
          <w:bCs/>
          <w:sz w:val="28"/>
          <w:szCs w:val="28"/>
          <w:lang w:eastAsia="zh-CN"/>
        </w:rPr>
        <w:t>了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这里，这不是一个巧合，而是主的计划</w:t>
      </w:r>
      <w:r w:rsidR="00693345">
        <w:rPr>
          <w:rFonts w:eastAsia="DengXian" w:hint="eastAsia"/>
          <w:b/>
          <w:bCs/>
          <w:sz w:val="28"/>
          <w:szCs w:val="28"/>
          <w:lang w:eastAsia="zh-CN"/>
        </w:rPr>
        <w:t>，是他专门安排的一个福音行程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。</w:t>
      </w:r>
    </w:p>
    <w:p w14:paraId="7D9B1542" w14:textId="5821D20A" w:rsidR="00903788" w:rsidRPr="00CC60FB" w:rsidRDefault="00903788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1E2B225C" w14:textId="6ED4BFC8" w:rsidR="00903788" w:rsidRPr="00CC60FB" w:rsidRDefault="00903788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他知道这里有需要，他知道自己的羊，不仅是犹太人，也有外邦人</w:t>
      </w:r>
    </w:p>
    <w:p w14:paraId="72CE4D05" w14:textId="6F6DB246" w:rsidR="00FA31F7" w:rsidRPr="00CC60FB" w:rsidRDefault="00FA31F7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5E5D1233" w14:textId="6B7ECF78" w:rsidR="00FA31F7" w:rsidRDefault="00FA31F7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他同样爱外邦人。</w:t>
      </w:r>
    </w:p>
    <w:p w14:paraId="2071796C" w14:textId="77777777" w:rsidR="00FA745C" w:rsidRDefault="00FA745C" w:rsidP="00FA745C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1CABFA0" w14:textId="05DA3D62" w:rsidR="00FA745C" w:rsidRDefault="00FA745C" w:rsidP="00FA745C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弟兄姐妹们，您回忆一下，您和主耶稣是如何相遇的？是巧合碰到了吗？</w:t>
      </w:r>
    </w:p>
    <w:p w14:paraId="5A25FEEB" w14:textId="77777777" w:rsidR="00FA745C" w:rsidRDefault="00FA745C" w:rsidP="00FA745C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7EB15423" w14:textId="77777777" w:rsidR="00FA745C" w:rsidRDefault="00FA745C" w:rsidP="00FA745C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撒玛利亚妇人可能会感觉是偶尔碰到的，但其实不是，是耶稣有意要来找她的，对您也是，是耶稣专门来找您的，所以您们相遇了。</w:t>
      </w:r>
    </w:p>
    <w:p w14:paraId="7AEA18EA" w14:textId="77777777" w:rsidR="00FA745C" w:rsidRPr="00CC60FB" w:rsidRDefault="00FA745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55E7EA49" w14:textId="66366E8E" w:rsidR="00F029FB" w:rsidRPr="00CC60FB" w:rsidRDefault="00F029F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这个撒玛利亚妇人有两个特别之处</w:t>
      </w:r>
    </w:p>
    <w:p w14:paraId="141A95EC" w14:textId="5AF64517" w:rsidR="00F029FB" w:rsidRPr="00CC60FB" w:rsidRDefault="00F029F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4C572B3" w14:textId="4ABF6730" w:rsidR="00F029FB" w:rsidRPr="00CC60FB" w:rsidRDefault="00F029F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她在正午时来打水，而当地人通常是在傍晚凉快的时候来打水</w:t>
      </w:r>
    </w:p>
    <w:p w14:paraId="149D00DA" w14:textId="0B0D8EBF" w:rsidR="00F029FB" w:rsidRPr="00CC60FB" w:rsidRDefault="00F029F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229DFF3" w14:textId="66553C00" w:rsidR="00F029FB" w:rsidRPr="00CC60FB" w:rsidRDefault="00F029F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正午正热，很少有人来打水，</w:t>
      </w:r>
    </w:p>
    <w:p w14:paraId="6EEBB38C" w14:textId="6354031C" w:rsidR="00F029FB" w:rsidRPr="00CC60FB" w:rsidRDefault="00F029F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9082FC0" w14:textId="56148440" w:rsidR="00F029FB" w:rsidRPr="00CC60FB" w:rsidRDefault="00F029F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这显示她想避开人多的时候，</w:t>
      </w:r>
    </w:p>
    <w:p w14:paraId="6C2272F3" w14:textId="00A0BD1B" w:rsidR="00F029FB" w:rsidRPr="00CC60FB" w:rsidRDefault="00F029F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1836CC8" w14:textId="337C2BC7" w:rsidR="00F029FB" w:rsidRPr="00CC60FB" w:rsidRDefault="00F029F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lastRenderedPageBreak/>
        <w:t>这或许是因为她在当地的社会地位和名声不好，</w:t>
      </w:r>
      <w:r w:rsidR="00693345">
        <w:rPr>
          <w:rFonts w:eastAsia="DengXian" w:hint="eastAsia"/>
          <w:b/>
          <w:bCs/>
          <w:sz w:val="28"/>
          <w:szCs w:val="28"/>
          <w:lang w:eastAsia="zh-CN"/>
        </w:rPr>
        <w:t>因为后面的经文显示，她总共有过六个男人。</w:t>
      </w:r>
    </w:p>
    <w:p w14:paraId="267744C2" w14:textId="48959F1E" w:rsidR="00F029FB" w:rsidRPr="00CC60FB" w:rsidRDefault="00F029F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F06172B" w14:textId="21AEDD36" w:rsidR="00F029FB" w:rsidRPr="00CC60FB" w:rsidRDefault="00F029F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所以不想见到别人，不想被别人指指点点。</w:t>
      </w:r>
    </w:p>
    <w:p w14:paraId="1139CCE1" w14:textId="3534EE45" w:rsidR="00903788" w:rsidRPr="00CC60FB" w:rsidRDefault="00903788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从这个意义上说，她在当地不被尊重</w:t>
      </w:r>
      <w:r w:rsidR="005F30BB" w:rsidRPr="00CC60FB">
        <w:rPr>
          <w:rFonts w:eastAsia="DengXian" w:hint="eastAsia"/>
          <w:b/>
          <w:bCs/>
          <w:sz w:val="28"/>
          <w:szCs w:val="28"/>
          <w:lang w:eastAsia="zh-CN"/>
        </w:rPr>
        <w:t>、不被接纳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。而她需要被尊重</w:t>
      </w:r>
      <w:r w:rsidR="005F30BB" w:rsidRPr="00CC60FB">
        <w:rPr>
          <w:rFonts w:eastAsia="DengXian" w:hint="eastAsia"/>
          <w:b/>
          <w:bCs/>
          <w:sz w:val="28"/>
          <w:szCs w:val="28"/>
          <w:lang w:eastAsia="zh-CN"/>
        </w:rPr>
        <w:t>、被接纳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。</w:t>
      </w:r>
    </w:p>
    <w:p w14:paraId="127BFE41" w14:textId="77777777" w:rsidR="007422CB" w:rsidRDefault="007422C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662D411D" w14:textId="6C6FA78F" w:rsidR="00266D8F" w:rsidRPr="00CC60FB" w:rsidRDefault="00266D8F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她的第二个特别之处在于她是撒玛利亚人，</w:t>
      </w:r>
    </w:p>
    <w:p w14:paraId="0361E33D" w14:textId="5D574B6A" w:rsidR="00266D8F" w:rsidRPr="00CC60FB" w:rsidRDefault="00266D8F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78F4FA72" w14:textId="77F90087" w:rsidR="00266D8F" w:rsidRPr="00CC60FB" w:rsidRDefault="00266D8F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在犹太人眼中，这不仅仅是异族，且是可鄙视的人，因为他们是犹太人和外邦人通婚的后裔。换句话说，就是违背上帝话语的结果。</w:t>
      </w:r>
    </w:p>
    <w:p w14:paraId="26963F98" w14:textId="6D126A21" w:rsidR="00BD2054" w:rsidRPr="00CC60FB" w:rsidRDefault="00BD205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767E71DD" w14:textId="2DF5CFDD" w:rsidR="00BD2054" w:rsidRPr="00CC60FB" w:rsidRDefault="00BD205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从这个意义上讲，她</w:t>
      </w:r>
      <w:r w:rsidR="00D11C3B" w:rsidRPr="00CC60FB">
        <w:rPr>
          <w:rFonts w:eastAsia="DengXian" w:hint="eastAsia"/>
          <w:b/>
          <w:bCs/>
          <w:sz w:val="28"/>
          <w:szCs w:val="28"/>
          <w:lang w:eastAsia="zh-CN"/>
        </w:rPr>
        <w:t>身处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一个被轻视的民族和文化</w:t>
      </w:r>
      <w:r w:rsidR="00D11C3B" w:rsidRPr="00CC60FB">
        <w:rPr>
          <w:rFonts w:eastAsia="DengXian" w:hint="eastAsia"/>
          <w:b/>
          <w:bCs/>
          <w:sz w:val="28"/>
          <w:szCs w:val="28"/>
          <w:lang w:eastAsia="zh-CN"/>
        </w:rPr>
        <w:t>，她缺少有优势感民族的尊重</w:t>
      </w:r>
      <w:r w:rsidR="005F30BB" w:rsidRPr="00CC60FB">
        <w:rPr>
          <w:rFonts w:eastAsia="DengXian" w:hint="eastAsia"/>
          <w:b/>
          <w:bCs/>
          <w:sz w:val="28"/>
          <w:szCs w:val="28"/>
          <w:lang w:eastAsia="zh-CN"/>
        </w:rPr>
        <w:t>和接纳</w:t>
      </w:r>
      <w:r w:rsidR="00D11C3B" w:rsidRPr="00CC60FB">
        <w:rPr>
          <w:rFonts w:eastAsia="DengXian" w:hint="eastAsia"/>
          <w:b/>
          <w:bCs/>
          <w:sz w:val="28"/>
          <w:szCs w:val="28"/>
          <w:lang w:eastAsia="zh-CN"/>
        </w:rPr>
        <w:t>，而这也是她需要的。</w:t>
      </w:r>
    </w:p>
    <w:p w14:paraId="125FA6A9" w14:textId="7A8969C6" w:rsidR="00266D8F" w:rsidRPr="00CC60FB" w:rsidRDefault="00266D8F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4ABBC9B" w14:textId="5ADF30C4" w:rsidR="00266D8F" w:rsidRPr="00CC60FB" w:rsidRDefault="00A5422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所以在耶稣向这个撒玛利亚妇人开始搭话，传福音的时候，</w:t>
      </w:r>
      <w:r w:rsidR="00DA0665" w:rsidRPr="00CC60FB">
        <w:rPr>
          <w:rFonts w:eastAsia="DengXian" w:hint="eastAsia"/>
          <w:b/>
          <w:bCs/>
          <w:sz w:val="28"/>
          <w:szCs w:val="28"/>
          <w:lang w:eastAsia="zh-CN"/>
        </w:rPr>
        <w:t>从一方面看，他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是跨越了民族、文化，跨越了偏见</w:t>
      </w:r>
      <w:r w:rsidR="00DA0665" w:rsidRPr="00CC60FB">
        <w:rPr>
          <w:rFonts w:eastAsia="DengXian" w:hint="eastAsia"/>
          <w:b/>
          <w:bCs/>
          <w:sz w:val="28"/>
          <w:szCs w:val="28"/>
          <w:lang w:eastAsia="zh-CN"/>
        </w:rPr>
        <w:t>，从另一个角度看，他要把天父的尊重和接纳给到她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。</w:t>
      </w:r>
    </w:p>
    <w:p w14:paraId="1DBEF166" w14:textId="44BFD5D3" w:rsidR="00A54225" w:rsidRPr="00CC60FB" w:rsidRDefault="00A5422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E7ACD0E" w14:textId="741C6D06" w:rsidR="00DC43F8" w:rsidRPr="00CC60FB" w:rsidRDefault="00DC43F8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而此时门徒们还没有达到这个境界，</w:t>
      </w:r>
      <w:r w:rsidR="002E7B95" w:rsidRPr="00CC60FB">
        <w:rPr>
          <w:rFonts w:eastAsia="DengXian" w:hint="eastAsia"/>
          <w:b/>
          <w:bCs/>
          <w:sz w:val="28"/>
          <w:szCs w:val="28"/>
          <w:lang w:eastAsia="zh-CN"/>
        </w:rPr>
        <w:t>下面我们会看到，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当他们买完食物回来的时候，看到耶稣和这个撒玛利亚妇人说话，</w:t>
      </w:r>
      <w:r w:rsidR="002E7B95" w:rsidRPr="00CC60FB">
        <w:rPr>
          <w:rFonts w:eastAsia="DengXian" w:hint="eastAsia"/>
          <w:b/>
          <w:bCs/>
          <w:sz w:val="28"/>
          <w:szCs w:val="28"/>
          <w:lang w:eastAsia="zh-CN"/>
        </w:rPr>
        <w:t>他们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感到非常惊讶。</w:t>
      </w:r>
    </w:p>
    <w:p w14:paraId="77B3C8F5" w14:textId="4731479B" w:rsidR="003243EA" w:rsidRPr="00CC60FB" w:rsidRDefault="003243EA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894CEAA" w14:textId="6420975D" w:rsidR="003243EA" w:rsidRPr="00CC60FB" w:rsidRDefault="00271D2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耶稣和她搭话的方式，是请求撒玛利亚妇人帮个忙。</w:t>
      </w:r>
      <w:r w:rsidR="002E7B95" w:rsidRPr="00CC60FB">
        <w:rPr>
          <w:rFonts w:eastAsia="DengXian" w:hint="eastAsia"/>
          <w:b/>
          <w:bCs/>
          <w:sz w:val="28"/>
          <w:szCs w:val="28"/>
          <w:lang w:eastAsia="zh-CN"/>
        </w:rPr>
        <w:t>这不是两个社会文化地位平等的两个人之间的请求帮助。</w:t>
      </w:r>
    </w:p>
    <w:p w14:paraId="515BA599" w14:textId="43ECBE1E" w:rsidR="002E7B95" w:rsidRPr="00CC60FB" w:rsidRDefault="002E7B9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6C464F13" w14:textId="5135BA5A" w:rsidR="002E7B95" w:rsidRPr="00CC60FB" w:rsidRDefault="002E7B9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这是一个社会文化地位高的人向一个处于</w:t>
      </w:r>
      <w:r w:rsidR="00004676">
        <w:rPr>
          <w:rFonts w:eastAsia="DengXian" w:hint="eastAsia"/>
          <w:b/>
          <w:bCs/>
          <w:sz w:val="28"/>
          <w:szCs w:val="28"/>
          <w:lang w:eastAsia="zh-CN"/>
        </w:rPr>
        <w:t>低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地位之人的求助。</w:t>
      </w:r>
    </w:p>
    <w:p w14:paraId="46F4F043" w14:textId="3DB21647" w:rsidR="002E7B95" w:rsidRPr="00CC60FB" w:rsidRDefault="002E7B9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699AF6C1" w14:textId="77777777" w:rsidR="00211B57" w:rsidRPr="00CC60FB" w:rsidRDefault="002E7B9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这是在展示自己的脆弱性，自己的需要。</w:t>
      </w:r>
    </w:p>
    <w:p w14:paraId="22E4F82D" w14:textId="77777777" w:rsidR="00211B57" w:rsidRPr="00CC60FB" w:rsidRDefault="00211B57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D79E48D" w14:textId="76DC52E6" w:rsidR="00211B57" w:rsidRDefault="00211B57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耶稣作为人，他的身体会疲乏、会口渴。</w:t>
      </w:r>
    </w:p>
    <w:p w14:paraId="7D6548DF" w14:textId="31A99503" w:rsidR="0028158D" w:rsidRDefault="0028158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51C6739F" w14:textId="77B44446" w:rsidR="0028158D" w:rsidRPr="00CC60FB" w:rsidRDefault="0028158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但如果他心存骄傲，他不会向对方求助。</w:t>
      </w:r>
    </w:p>
    <w:p w14:paraId="517BC04D" w14:textId="77777777" w:rsidR="00211B57" w:rsidRPr="00CC60FB" w:rsidRDefault="00211B57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740D76C2" w14:textId="23FECFA6" w:rsidR="002E7B95" w:rsidRPr="00CC60FB" w:rsidRDefault="0028158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所以要水喝，</w:t>
      </w:r>
      <w:r w:rsidR="002E7B95" w:rsidRPr="00CC60FB">
        <w:rPr>
          <w:rFonts w:eastAsia="DengXian" w:hint="eastAsia"/>
          <w:b/>
          <w:bCs/>
          <w:sz w:val="28"/>
          <w:szCs w:val="28"/>
          <w:lang w:eastAsia="zh-CN"/>
        </w:rPr>
        <w:t>这就是一种谦卑，这可以让对方感到一种安全。</w:t>
      </w:r>
    </w:p>
    <w:p w14:paraId="3C509666" w14:textId="7AA6901B" w:rsidR="0023582E" w:rsidRPr="00CC60FB" w:rsidRDefault="0023582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62F35FD5" w14:textId="048F4AD4" w:rsidR="0023582E" w:rsidRPr="00CC60FB" w:rsidRDefault="0023582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虽然我们不知道撒玛利亚妇人当时回答的语气和肢体语言，但她应该也感到了文化、种族、</w:t>
      </w:r>
      <w:r w:rsidR="009263FF" w:rsidRPr="00CC60FB">
        <w:rPr>
          <w:rFonts w:eastAsia="DengXian" w:hint="eastAsia"/>
          <w:b/>
          <w:bCs/>
          <w:sz w:val="28"/>
          <w:szCs w:val="28"/>
          <w:lang w:eastAsia="zh-CN"/>
        </w:rPr>
        <w:t>性别、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偏见上的冲击，</w:t>
      </w:r>
    </w:p>
    <w:p w14:paraId="0AA1058F" w14:textId="45678EBF" w:rsidR="003D5A76" w:rsidRPr="00CC60FB" w:rsidRDefault="003D5A7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lastRenderedPageBreak/>
        <w:t>一个通常很有优势感的种族和文化，其中的一个人突然有求于己，这很意外、很突然</w:t>
      </w:r>
      <w:r w:rsidR="009263FF" w:rsidRPr="00CC60FB">
        <w:rPr>
          <w:rFonts w:eastAsia="DengXian" w:hint="eastAsia"/>
          <w:b/>
          <w:bCs/>
          <w:sz w:val="28"/>
          <w:szCs w:val="28"/>
          <w:lang w:eastAsia="zh-CN"/>
        </w:rPr>
        <w:t>、这很不正常。</w:t>
      </w:r>
    </w:p>
    <w:p w14:paraId="3A1367A7" w14:textId="157C4F2E" w:rsidR="009263FF" w:rsidRPr="00CC60FB" w:rsidRDefault="009263FF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5CF6658F" w14:textId="67811197" w:rsidR="009263FF" w:rsidRDefault="009263FF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她不太敢相信耶稣是真地尊重她、接纳她，她怀疑他一定是有什么原因</w:t>
      </w:r>
    </w:p>
    <w:p w14:paraId="5D8CBA80" w14:textId="7ADBA8DF" w:rsidR="00AE55BB" w:rsidRDefault="00AE55B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57EA7430" w14:textId="0EF4C20B" w:rsidR="00AE55BB" w:rsidRPr="00CC60FB" w:rsidRDefault="00AE55B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我们在信耶稣以前，对那些来影响我们的基督徒也存过类似的疑问：你们为什么要尊重我、接纳我？是不是有什么目的？</w:t>
      </w:r>
    </w:p>
    <w:p w14:paraId="3B58DB33" w14:textId="5ADE0652" w:rsidR="00683CE3" w:rsidRPr="00CC60FB" w:rsidRDefault="00683CE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615D69E4" w14:textId="095B38FE" w:rsidR="0023582E" w:rsidRDefault="0023582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所以</w:t>
      </w:r>
      <w:r w:rsidR="00A636A8">
        <w:rPr>
          <w:rFonts w:eastAsia="DengXian" w:hint="eastAsia"/>
          <w:b/>
          <w:bCs/>
          <w:sz w:val="28"/>
          <w:szCs w:val="28"/>
          <w:lang w:eastAsia="zh-CN"/>
        </w:rPr>
        <w:t>撒玛利亚妇人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她就直接把她感受到的这种冲击给说了出来：你既是犹太人、怎么向我一个撒玛利亚妇人要水喝呢？</w:t>
      </w:r>
    </w:p>
    <w:p w14:paraId="3A6304CE" w14:textId="77777777" w:rsidR="00F029FB" w:rsidRPr="00CC60FB" w:rsidRDefault="00F029F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798758AB" w14:textId="77777777" w:rsidR="006411DD" w:rsidRPr="00CC60FB" w:rsidRDefault="006411D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4:10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耶稣回答说、你若知道　神的恩赐、和对你说给我水喝的是谁、你必早求他、他也必早给了你活水。</w:t>
      </w:r>
    </w:p>
    <w:p w14:paraId="5861A3B6" w14:textId="77777777" w:rsidR="006411DD" w:rsidRPr="00CC60FB" w:rsidRDefault="006411D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4:11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妇人说、先生没有打水的器具、井又深、你从那里得活水呢。</w:t>
      </w:r>
    </w:p>
    <w:p w14:paraId="34D2663E" w14:textId="38FC0903" w:rsidR="006411DD" w:rsidRPr="00CC60FB" w:rsidRDefault="006411D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4:12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我们的祖宗雅各、将这井留给我们．他自己和儿子并牲畜、也都喝这井里的水、难道你比他还大么。</w:t>
      </w:r>
    </w:p>
    <w:p w14:paraId="37F293F4" w14:textId="3A0DDD29" w:rsidR="006D0995" w:rsidRPr="00CC60FB" w:rsidRDefault="006D099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0EA30BB" w14:textId="17D8087F" w:rsidR="003D5A76" w:rsidRPr="00CC60FB" w:rsidRDefault="003D5A7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</w:t>
      </w:r>
      <w:r w:rsidR="009263FF" w:rsidRPr="00CC60FB">
        <w:rPr>
          <w:rFonts w:eastAsia="DengXian" w:hint="eastAsia"/>
          <w:b/>
          <w:bCs/>
          <w:sz w:val="28"/>
          <w:szCs w:val="28"/>
          <w:lang w:eastAsia="zh-CN"/>
        </w:rPr>
        <w:t>似乎没有直接回答她的问题：为什么你们平时自视很高的人，会向一个你们瞧不起的人要水</w:t>
      </w:r>
      <w:r w:rsidR="004754D8" w:rsidRPr="00CC60FB">
        <w:rPr>
          <w:rFonts w:eastAsia="DengXian" w:hint="eastAsia"/>
          <w:b/>
          <w:bCs/>
          <w:sz w:val="28"/>
          <w:szCs w:val="28"/>
          <w:lang w:eastAsia="zh-CN"/>
        </w:rPr>
        <w:t>，你到底想干什么？</w:t>
      </w:r>
    </w:p>
    <w:p w14:paraId="55CAB957" w14:textId="5D352A33" w:rsidR="00B349DE" w:rsidRPr="00CC60FB" w:rsidRDefault="00B349D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5BA0E06F" w14:textId="75E38533" w:rsidR="00B349DE" w:rsidRPr="00CC60FB" w:rsidRDefault="00B349D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虽然表面上耶稣没有解释为何自己会谦卑地请求帮助、为何自己是处于诚意地尊重接纳对方，</w:t>
      </w:r>
    </w:p>
    <w:p w14:paraId="3479EAF1" w14:textId="4436EB4E" w:rsidR="00B349DE" w:rsidRPr="00CC60FB" w:rsidRDefault="00B349D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9EE0FA5" w14:textId="473CA326" w:rsidR="00B349DE" w:rsidRPr="00CC60FB" w:rsidRDefault="00B349D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但他的回答又回答了</w:t>
      </w:r>
      <w:r w:rsidR="00827383">
        <w:rPr>
          <w:rFonts w:eastAsia="DengXian" w:hint="eastAsia"/>
          <w:b/>
          <w:bCs/>
          <w:sz w:val="28"/>
          <w:szCs w:val="28"/>
          <w:lang w:eastAsia="zh-CN"/>
        </w:rPr>
        <w:t>妇人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这个问题：</w:t>
      </w:r>
      <w:r w:rsidR="00827383">
        <w:rPr>
          <w:rFonts w:eastAsia="DengXian" w:hint="eastAsia"/>
          <w:b/>
          <w:bCs/>
          <w:sz w:val="28"/>
          <w:szCs w:val="28"/>
          <w:lang w:eastAsia="zh-CN"/>
        </w:rPr>
        <w:t>耶稣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你的尊重和接纳是真诚的吗？为什么？</w:t>
      </w:r>
    </w:p>
    <w:p w14:paraId="69E50C3A" w14:textId="77777777" w:rsidR="00B349DE" w:rsidRPr="00CC60FB" w:rsidRDefault="00B349D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9EDDB51" w14:textId="7E126610" w:rsidR="00B349DE" w:rsidRPr="00CC60FB" w:rsidRDefault="00D11D1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耶稣实际上是说：</w:t>
      </w:r>
      <w:r w:rsidR="00B349DE" w:rsidRPr="00CC60FB">
        <w:rPr>
          <w:rFonts w:eastAsia="DengXian" w:hint="eastAsia"/>
          <w:b/>
          <w:bCs/>
          <w:sz w:val="28"/>
          <w:szCs w:val="28"/>
          <w:lang w:eastAsia="zh-CN"/>
        </w:rPr>
        <w:t>是</w:t>
      </w:r>
      <w:r>
        <w:rPr>
          <w:rFonts w:eastAsia="DengXian" w:hint="eastAsia"/>
          <w:b/>
          <w:bCs/>
          <w:sz w:val="28"/>
          <w:szCs w:val="28"/>
          <w:lang w:eastAsia="zh-CN"/>
        </w:rPr>
        <w:t>的，我是</w:t>
      </w:r>
      <w:r w:rsidR="00B349DE" w:rsidRPr="00CC60FB">
        <w:rPr>
          <w:rFonts w:eastAsia="DengXian" w:hint="eastAsia"/>
          <w:b/>
          <w:bCs/>
          <w:sz w:val="28"/>
          <w:szCs w:val="28"/>
          <w:lang w:eastAsia="zh-CN"/>
        </w:rPr>
        <w:t>真诚</w:t>
      </w:r>
      <w:r>
        <w:rPr>
          <w:rFonts w:eastAsia="DengXian" w:hint="eastAsia"/>
          <w:b/>
          <w:bCs/>
          <w:sz w:val="28"/>
          <w:szCs w:val="28"/>
          <w:lang w:eastAsia="zh-CN"/>
        </w:rPr>
        <w:t>地</w:t>
      </w:r>
      <w:r w:rsidR="00B349DE" w:rsidRPr="00CC60FB">
        <w:rPr>
          <w:rFonts w:eastAsia="DengXian" w:hint="eastAsia"/>
          <w:b/>
          <w:bCs/>
          <w:sz w:val="28"/>
          <w:szCs w:val="28"/>
          <w:lang w:eastAsia="zh-CN"/>
        </w:rPr>
        <w:t>尊重和接纳，</w:t>
      </w:r>
      <w:r w:rsidR="00CD58A5">
        <w:rPr>
          <w:rFonts w:eastAsia="DengXian" w:hint="eastAsia"/>
          <w:b/>
          <w:bCs/>
          <w:sz w:val="28"/>
          <w:szCs w:val="28"/>
          <w:lang w:eastAsia="zh-CN"/>
        </w:rPr>
        <w:t>你感到意外，是</w:t>
      </w:r>
      <w:r w:rsidR="00B349DE" w:rsidRPr="00CC60FB">
        <w:rPr>
          <w:rFonts w:eastAsia="DengXian" w:hint="eastAsia"/>
          <w:b/>
          <w:bCs/>
          <w:sz w:val="28"/>
          <w:szCs w:val="28"/>
          <w:lang w:eastAsia="zh-CN"/>
        </w:rPr>
        <w:t>因为你不了解神，如果你了解神，你就知道在神那里，这都是免费的礼物，</w:t>
      </w:r>
    </w:p>
    <w:p w14:paraId="01CC9D11" w14:textId="21B247E8" w:rsidR="00B349DE" w:rsidRPr="00CC60FB" w:rsidRDefault="00B349D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F7D41A3" w14:textId="28FB9E07" w:rsidR="00B349DE" w:rsidRPr="00CC60FB" w:rsidRDefault="001A012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虽然我向你求助，但</w:t>
      </w:r>
      <w:r w:rsidR="00B349DE" w:rsidRPr="00CC60FB">
        <w:rPr>
          <w:rFonts w:eastAsia="DengXian" w:hint="eastAsia"/>
          <w:b/>
          <w:bCs/>
          <w:sz w:val="28"/>
          <w:szCs w:val="28"/>
          <w:lang w:eastAsia="zh-CN"/>
        </w:rPr>
        <w:t>我就是神，看见我就是看到了神，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神是天上的父，他爱我们。</w:t>
      </w:r>
    </w:p>
    <w:p w14:paraId="308E94FA" w14:textId="68F614BC" w:rsidR="00B349DE" w:rsidRPr="00CC60FB" w:rsidRDefault="00B349D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3865FF1" w14:textId="384D68A7" w:rsidR="00B349DE" w:rsidRPr="00CC60FB" w:rsidRDefault="00B349D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所以如果你相信神、知道神，了解他，</w:t>
      </w:r>
      <w:r w:rsidR="001A012B" w:rsidRPr="00CC60FB">
        <w:rPr>
          <w:rFonts w:eastAsia="DengXian" w:hint="eastAsia"/>
          <w:b/>
          <w:bCs/>
          <w:sz w:val="28"/>
          <w:szCs w:val="28"/>
          <w:lang w:eastAsia="zh-CN"/>
        </w:rPr>
        <w:t>你就不会质疑他的真诚、他的尊重、和他的接纳。</w:t>
      </w:r>
    </w:p>
    <w:p w14:paraId="0CB49F85" w14:textId="0858646C" w:rsidR="001A012B" w:rsidRPr="00CC60FB" w:rsidRDefault="001A012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2C0F055" w14:textId="77777777" w:rsidR="00C46AF9" w:rsidRPr="00CC60FB" w:rsidRDefault="001A012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不但不质疑，你还会问他要</w:t>
      </w:r>
      <w:r w:rsidR="00C46AF9" w:rsidRPr="00CC60FB">
        <w:rPr>
          <w:rFonts w:eastAsia="DengXian" w:hint="eastAsia"/>
          <w:b/>
          <w:bCs/>
          <w:sz w:val="28"/>
          <w:szCs w:val="28"/>
          <w:lang w:eastAsia="zh-CN"/>
        </w:rPr>
        <w:t>各种礼物，都是上好的礼物，</w:t>
      </w:r>
    </w:p>
    <w:p w14:paraId="2C165EFD" w14:textId="77777777" w:rsidR="00C46AF9" w:rsidRPr="00CC60FB" w:rsidRDefault="00C46AF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2113211" w14:textId="2D221F0F" w:rsidR="001A012B" w:rsidRPr="00CC60FB" w:rsidRDefault="00C46AF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lastRenderedPageBreak/>
        <w:t>而最珍贵的就是</w:t>
      </w:r>
      <w:r w:rsidR="001A012B" w:rsidRPr="00CC60FB">
        <w:rPr>
          <w:rFonts w:eastAsia="DengXian" w:hint="eastAsia"/>
          <w:b/>
          <w:bCs/>
          <w:sz w:val="28"/>
          <w:szCs w:val="28"/>
          <w:lang w:eastAsia="zh-CN"/>
        </w:rPr>
        <w:t>活水。</w:t>
      </w:r>
    </w:p>
    <w:p w14:paraId="110E448A" w14:textId="77777777" w:rsidR="00C46AF9" w:rsidRPr="00CC60FB" w:rsidRDefault="00C46AF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698BFD6" w14:textId="70E8ED74" w:rsidR="001A012B" w:rsidRPr="00CC60FB" w:rsidRDefault="00C46AF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耶稣说的活水是什么？</w:t>
      </w:r>
    </w:p>
    <w:p w14:paraId="6773DD55" w14:textId="77777777" w:rsidR="00C46AF9" w:rsidRPr="00CC60FB" w:rsidRDefault="00C46AF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约翰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7:</w:t>
      </w:r>
      <w:r w:rsidRPr="00CC60FB">
        <w:rPr>
          <w:rFonts w:eastAsia="DengXian"/>
          <w:b/>
          <w:bCs/>
          <w:sz w:val="28"/>
          <w:szCs w:val="28"/>
          <w:lang w:eastAsia="zh-CN"/>
        </w:rPr>
        <w:t>37-39</w:t>
      </w:r>
    </w:p>
    <w:p w14:paraId="62FEFD50" w14:textId="77777777" w:rsidR="00C46AF9" w:rsidRPr="00CC60FB" w:rsidRDefault="00C46AF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节期的末日，就是最大之日，耶稣站着高声说，人若渴了，可以到我这里来喝。信我的人，就如经上所说，从他腹中要流出活水的江河来。耶稣这话是指着信他之人要受圣灵说的，那时还没有赐下圣灵来，因为耶稣尚未得着荣耀。</w:t>
      </w:r>
    </w:p>
    <w:p w14:paraId="32EA7413" w14:textId="6B48D46E" w:rsidR="00C46AF9" w:rsidRPr="00CC60FB" w:rsidRDefault="00C46AF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640A6F27" w14:textId="0FBA6021" w:rsidR="00C46AF9" w:rsidRPr="00CC60FB" w:rsidRDefault="00C46AF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活水就是圣灵，就是耶稣自己。</w:t>
      </w:r>
    </w:p>
    <w:p w14:paraId="7C068BC1" w14:textId="222C6D0B" w:rsidR="00104973" w:rsidRPr="00CC60FB" w:rsidRDefault="0010497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5DF185DA" w14:textId="73E63DAE" w:rsidR="000E14B7" w:rsidRPr="00CC60FB" w:rsidRDefault="0010497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这有什么用？</w:t>
      </w:r>
      <w:r w:rsidR="003B4F66" w:rsidRPr="00CC60FB">
        <w:rPr>
          <w:rFonts w:eastAsia="DengXian" w:hint="eastAsia"/>
          <w:b/>
          <w:bCs/>
          <w:sz w:val="28"/>
          <w:szCs w:val="28"/>
          <w:lang w:eastAsia="zh-CN"/>
        </w:rPr>
        <w:t>为何这是最珍贵的？</w:t>
      </w:r>
    </w:p>
    <w:p w14:paraId="0DA71455" w14:textId="77777777" w:rsidR="000E14B7" w:rsidRPr="00CC60FB" w:rsidRDefault="000E14B7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B279990" w14:textId="54F42842" w:rsidR="00104973" w:rsidRPr="00CC60FB" w:rsidRDefault="0010497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活水</w:t>
      </w:r>
      <w:r w:rsidR="00BD5E6A">
        <w:rPr>
          <w:rFonts w:eastAsia="DengXian" w:hint="eastAsia"/>
          <w:b/>
          <w:bCs/>
          <w:sz w:val="28"/>
          <w:szCs w:val="28"/>
          <w:lang w:eastAsia="zh-CN"/>
        </w:rPr>
        <w:t>圣灵</w:t>
      </w:r>
    </w:p>
    <w:p w14:paraId="493AFDC2" w14:textId="77777777" w:rsidR="00104973" w:rsidRPr="00CC60FB" w:rsidRDefault="0010497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以赛亚书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6</w:t>
      </w:r>
      <w:r w:rsidRPr="00CC60FB">
        <w:rPr>
          <w:rFonts w:eastAsia="DengXian"/>
          <w:b/>
          <w:bCs/>
          <w:sz w:val="28"/>
          <w:szCs w:val="28"/>
          <w:lang w:eastAsia="zh-CN"/>
        </w:rPr>
        <w:t>1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:</w:t>
      </w:r>
      <w:r w:rsidRPr="00CC60FB">
        <w:rPr>
          <w:rFonts w:eastAsia="DengXian"/>
          <w:b/>
          <w:bCs/>
          <w:sz w:val="28"/>
          <w:szCs w:val="28"/>
          <w:lang w:eastAsia="zh-CN"/>
        </w:rPr>
        <w:t>1-3</w:t>
      </w:r>
    </w:p>
    <w:p w14:paraId="7725CA26" w14:textId="77777777" w:rsidR="00104973" w:rsidRPr="00CC60FB" w:rsidRDefault="0010497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主耶和华的灵在我身上，因为耶和华用膏膏我，叫我传好信息给谦卑的人、差遣我医好伤心的人、报告被掳的得释放、被囚的出监牢。</w:t>
      </w:r>
      <w:r w:rsidRPr="00CC60FB">
        <w:rPr>
          <w:rFonts w:eastAsia="DengXian"/>
          <w:b/>
          <w:bCs/>
          <w:sz w:val="28"/>
          <w:szCs w:val="28"/>
          <w:lang w:eastAsia="zh-CN"/>
        </w:rPr>
        <w:t>2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报告耶和华的恩年，和我们神报仇的日子，安慰一切悲哀的人，</w:t>
      </w:r>
      <w:r w:rsidRPr="00CC60FB">
        <w:rPr>
          <w:rFonts w:eastAsia="DengXian"/>
          <w:b/>
          <w:bCs/>
          <w:sz w:val="28"/>
          <w:szCs w:val="28"/>
          <w:lang w:eastAsia="zh-CN"/>
        </w:rPr>
        <w:t>3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赐华冠与锡安悲哀的人，代替灰尘、喜乐油、代替悲哀、赞美衣、代替忧伤之灵，使他们称为公义树，是耶和华所栽的，叫他得荣耀。</w:t>
      </w:r>
    </w:p>
    <w:p w14:paraId="7FC9095D" w14:textId="77777777" w:rsidR="00104973" w:rsidRPr="00CC60FB" w:rsidRDefault="0010497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5E7934D6" w14:textId="77777777" w:rsidR="00104973" w:rsidRPr="00CC60FB" w:rsidRDefault="0010497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约翰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1</w:t>
      </w:r>
      <w:r w:rsidRPr="00CC60FB">
        <w:rPr>
          <w:rFonts w:eastAsia="DengXian"/>
          <w:b/>
          <w:bCs/>
          <w:sz w:val="28"/>
          <w:szCs w:val="28"/>
          <w:lang w:eastAsia="zh-CN"/>
        </w:rPr>
        <w:t>1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:</w:t>
      </w:r>
      <w:r w:rsidRPr="00CC60FB">
        <w:rPr>
          <w:rFonts w:eastAsia="DengXian"/>
          <w:b/>
          <w:bCs/>
          <w:sz w:val="28"/>
          <w:szCs w:val="28"/>
          <w:lang w:eastAsia="zh-CN"/>
        </w:rPr>
        <w:t>25</w:t>
      </w:r>
    </w:p>
    <w:p w14:paraId="6AECDFEA" w14:textId="313470FE" w:rsidR="00104973" w:rsidRPr="00CC60FB" w:rsidRDefault="0010497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耶稣对他说，复活在我，生命也在我，信我的人，虽然死了，也必复活。</w:t>
      </w:r>
    </w:p>
    <w:p w14:paraId="43DF7C97" w14:textId="6FBB8F29" w:rsidR="00B839F5" w:rsidRPr="00CC60FB" w:rsidRDefault="00B839F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96FFDBA" w14:textId="42B370F7" w:rsidR="00B839F5" w:rsidRDefault="00E9707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上面两处经文告诉了我们，</w:t>
      </w:r>
      <w:r w:rsidR="003D125E">
        <w:rPr>
          <w:rFonts w:eastAsia="DengXian" w:hint="eastAsia"/>
          <w:b/>
          <w:bCs/>
          <w:sz w:val="28"/>
          <w:szCs w:val="28"/>
          <w:lang w:eastAsia="zh-CN"/>
        </w:rPr>
        <w:t>活水要满足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我们灵魂里的需要：</w:t>
      </w:r>
      <w:r w:rsidR="00B839F5" w:rsidRPr="00CC60FB">
        <w:rPr>
          <w:rFonts w:eastAsia="DengXian" w:hint="eastAsia"/>
          <w:b/>
          <w:bCs/>
          <w:sz w:val="28"/>
          <w:szCs w:val="28"/>
          <w:lang w:eastAsia="zh-CN"/>
        </w:rPr>
        <w:t>喜乐、安慰、意义、自由、公平公义、荣耀、</w:t>
      </w:r>
      <w:r w:rsidR="00210FBF">
        <w:rPr>
          <w:rFonts w:eastAsia="DengXian" w:hint="eastAsia"/>
          <w:b/>
          <w:bCs/>
          <w:sz w:val="28"/>
          <w:szCs w:val="28"/>
          <w:lang w:eastAsia="zh-CN"/>
        </w:rPr>
        <w:t>永生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。</w:t>
      </w:r>
      <w:r w:rsidR="00B839F5" w:rsidRPr="00CC60FB">
        <w:rPr>
          <w:rFonts w:eastAsia="DengXian" w:hint="eastAsia"/>
          <w:b/>
          <w:bCs/>
          <w:sz w:val="28"/>
          <w:szCs w:val="28"/>
          <w:lang w:eastAsia="zh-CN"/>
        </w:rPr>
        <w:t>荣耀就是被尊敬，不被轻视。</w:t>
      </w:r>
    </w:p>
    <w:p w14:paraId="211B2945" w14:textId="2A0AF40B" w:rsidR="0057464F" w:rsidRDefault="0057464F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141086A" w14:textId="1C7514B6" w:rsidR="0057464F" w:rsidRPr="00CC60FB" w:rsidRDefault="0057464F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这些需要是圣灵可以满足的，是活水可以带来的</w:t>
      </w:r>
      <w:r w:rsidR="005D62DA">
        <w:rPr>
          <w:rFonts w:eastAsia="DengXian" w:hint="eastAsia"/>
          <w:b/>
          <w:bCs/>
          <w:sz w:val="28"/>
          <w:szCs w:val="28"/>
          <w:lang w:eastAsia="zh-CN"/>
        </w:rPr>
        <w:t>，也是唯有圣灵和活水可以带来的。</w:t>
      </w:r>
    </w:p>
    <w:p w14:paraId="5490C1E3" w14:textId="772560E9" w:rsidR="00B839F5" w:rsidRPr="00CC60FB" w:rsidRDefault="00B839F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14A818D7" w14:textId="77777777" w:rsidR="00670FD5" w:rsidRPr="00CC60FB" w:rsidRDefault="00670FD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当我们不认是上帝时，我们不知道唯有上帝可以供应我们灵魂里的需要。</w:t>
      </w:r>
    </w:p>
    <w:p w14:paraId="5E5A04B0" w14:textId="77777777" w:rsidR="00670FD5" w:rsidRPr="00CC60FB" w:rsidRDefault="00670FD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94B3D23" w14:textId="77777777" w:rsidR="00670FD5" w:rsidRPr="00CC60FB" w:rsidRDefault="00670FD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我们开始会误以为满足肉体的需要会带来灵魂里的满足，</w:t>
      </w:r>
    </w:p>
    <w:p w14:paraId="3C522B65" w14:textId="77777777" w:rsidR="00670FD5" w:rsidRPr="00CC60FB" w:rsidRDefault="00670FD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CC110AE" w14:textId="35943CAF" w:rsidR="00E9707B" w:rsidRPr="00CC60FB" w:rsidRDefault="00670FD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于是就把吃饭、穿衣、</w:t>
      </w:r>
      <w:r w:rsidR="00E9707B" w:rsidRPr="00CC60FB">
        <w:rPr>
          <w:rFonts w:eastAsia="DengXian" w:hint="eastAsia"/>
          <w:b/>
          <w:bCs/>
          <w:sz w:val="28"/>
          <w:szCs w:val="28"/>
          <w:lang w:eastAsia="zh-CN"/>
        </w:rPr>
        <w:t>赚钱、买房，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当成了满足灵魂需要的途径。</w:t>
      </w:r>
    </w:p>
    <w:p w14:paraId="12E8D860" w14:textId="77777777" w:rsidR="00670FD5" w:rsidRPr="00CC60FB" w:rsidRDefault="00670FD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5B512294" w14:textId="41E6AE67" w:rsidR="00B839F5" w:rsidRPr="00CC60FB" w:rsidRDefault="00B839F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lastRenderedPageBreak/>
        <w:t>可是实际上，食物、钱、房子并不能给予我们这一切，至少不是长久的</w:t>
      </w:r>
      <w:r w:rsidR="008F5230">
        <w:rPr>
          <w:rFonts w:eastAsia="DengXian" w:hint="eastAsia"/>
          <w:b/>
          <w:bCs/>
          <w:sz w:val="28"/>
          <w:szCs w:val="28"/>
          <w:lang w:eastAsia="zh-CN"/>
        </w:rPr>
        <w:t>，不是全面的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。</w:t>
      </w:r>
    </w:p>
    <w:p w14:paraId="034A054C" w14:textId="49B9D8F3" w:rsidR="00B839F5" w:rsidRPr="00CC60FB" w:rsidRDefault="00B839F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79C4BFC9" w14:textId="7632CE42" w:rsidR="00B839F5" w:rsidRPr="00CC60FB" w:rsidRDefault="00B839F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更何况，有谁能胜过死亡呢？谁能靠自己对死亡说个不字呢？</w:t>
      </w:r>
    </w:p>
    <w:p w14:paraId="161FA19B" w14:textId="568772E0" w:rsidR="00B839F5" w:rsidRPr="00CC60FB" w:rsidRDefault="00B839F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54EE4BA" w14:textId="061B8E97" w:rsidR="00B839F5" w:rsidRPr="00CC60FB" w:rsidRDefault="00B839F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中国古话，阎王让你三更死，谁敢留</w:t>
      </w:r>
      <w:r w:rsidR="002539DD" w:rsidRPr="00CC60FB">
        <w:rPr>
          <w:rFonts w:eastAsia="DengXian" w:hint="eastAsia"/>
          <w:b/>
          <w:bCs/>
          <w:sz w:val="28"/>
          <w:szCs w:val="28"/>
          <w:lang w:eastAsia="zh-CN"/>
        </w:rPr>
        <w:t>到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五更？</w:t>
      </w:r>
    </w:p>
    <w:p w14:paraId="6A39E0E3" w14:textId="497560D8" w:rsidR="00587706" w:rsidRPr="00CC60FB" w:rsidRDefault="0058770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7112C64" w14:textId="624348AB" w:rsidR="00587706" w:rsidRPr="00CC60FB" w:rsidRDefault="0058770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人一死，一切拥有的，都得留下来，</w:t>
      </w:r>
      <w:r w:rsidR="007042E5" w:rsidRPr="00CC60FB">
        <w:rPr>
          <w:rFonts w:eastAsia="DengXian" w:hint="eastAsia"/>
          <w:b/>
          <w:bCs/>
          <w:sz w:val="28"/>
          <w:szCs w:val="28"/>
          <w:lang w:eastAsia="zh-CN"/>
        </w:rPr>
        <w:t>都得送人。</w:t>
      </w:r>
    </w:p>
    <w:p w14:paraId="4A47C0C1" w14:textId="3DBA96E3" w:rsidR="00CA0E06" w:rsidRPr="00CC60FB" w:rsidRDefault="00CA0E0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A3B5616" w14:textId="0419E418" w:rsidR="00CA0E06" w:rsidRPr="00CC60FB" w:rsidRDefault="00CA0E0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这里虽然没有说，有了活水，一个人就有吃有喝有穿了，</w:t>
      </w:r>
    </w:p>
    <w:p w14:paraId="70501C5F" w14:textId="4C5D566E" w:rsidR="00CA0E06" w:rsidRPr="00CC60FB" w:rsidRDefault="00CA0E0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3C9A5C9" w14:textId="68FA0067" w:rsidR="00CA0E06" w:rsidRPr="00CC60FB" w:rsidRDefault="00CA0E0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但耶稣的确向我们强调：不要为吃什么、喝什么、穿什么忧虑，那是不认识神的人的忧虑，</w:t>
      </w:r>
    </w:p>
    <w:p w14:paraId="59EE4CDA" w14:textId="26073471" w:rsidR="00CA0E06" w:rsidRPr="00CC60FB" w:rsidRDefault="00CA0E0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88AA02B" w14:textId="6354E672" w:rsidR="007042E5" w:rsidRDefault="0057218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太</w:t>
      </w:r>
      <w:r>
        <w:rPr>
          <w:rFonts w:eastAsia="DengXian" w:hint="eastAsia"/>
          <w:b/>
          <w:bCs/>
          <w:sz w:val="28"/>
          <w:szCs w:val="28"/>
          <w:lang w:eastAsia="zh-CN"/>
        </w:rPr>
        <w:t>6:</w:t>
      </w:r>
      <w:r>
        <w:rPr>
          <w:rFonts w:eastAsia="DengXian"/>
          <w:b/>
          <w:bCs/>
          <w:sz w:val="28"/>
          <w:szCs w:val="28"/>
          <w:lang w:eastAsia="zh-CN"/>
        </w:rPr>
        <w:t xml:space="preserve">26 </w:t>
      </w:r>
      <w:r w:rsidRPr="00572180">
        <w:rPr>
          <w:rFonts w:eastAsia="DengXian" w:hint="eastAsia"/>
          <w:b/>
          <w:bCs/>
          <w:sz w:val="28"/>
          <w:szCs w:val="28"/>
          <w:lang w:eastAsia="zh-CN"/>
        </w:rPr>
        <w:t>你们看那天上的飞鸟，也不种，也不收，也不积蓄在仓里，你们的天父尚且养活它。你们不比飞鸟贵重得多吗？</w:t>
      </w:r>
    </w:p>
    <w:p w14:paraId="4B1999A7" w14:textId="30286746" w:rsidR="00572180" w:rsidRDefault="0057218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190EA679" w14:textId="26E297AF" w:rsidR="00572180" w:rsidRDefault="0057218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现在还有飞鸟吗？</w:t>
      </w:r>
    </w:p>
    <w:p w14:paraId="5DE1CD98" w14:textId="3A9922D3" w:rsidR="00572180" w:rsidRDefault="0057218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1FD9D3FE" w14:textId="667D639E" w:rsidR="00572180" w:rsidRDefault="0057218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现在的飞鸟还是</w:t>
      </w:r>
      <w:r w:rsidRPr="00572180">
        <w:rPr>
          <w:rFonts w:eastAsia="DengXian" w:hint="eastAsia"/>
          <w:b/>
          <w:bCs/>
          <w:sz w:val="28"/>
          <w:szCs w:val="28"/>
          <w:lang w:eastAsia="zh-CN"/>
        </w:rPr>
        <w:t>也不种，也不收，也不积蓄在仓里</w:t>
      </w:r>
      <w:r>
        <w:rPr>
          <w:rFonts w:eastAsia="DengXian" w:hint="eastAsia"/>
          <w:b/>
          <w:bCs/>
          <w:sz w:val="28"/>
          <w:szCs w:val="28"/>
          <w:lang w:eastAsia="zh-CN"/>
        </w:rPr>
        <w:t>吗？</w:t>
      </w:r>
    </w:p>
    <w:p w14:paraId="7363A486" w14:textId="50AB99BF" w:rsidR="00572180" w:rsidRDefault="0057218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623611F8" w14:textId="770FF1AB" w:rsidR="00572180" w:rsidRDefault="0057218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所以天父还在养活它们吗？</w:t>
      </w:r>
    </w:p>
    <w:p w14:paraId="39B72CF3" w14:textId="43443B9F" w:rsidR="00572180" w:rsidRDefault="0057218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BB01855" w14:textId="0DF731F4" w:rsidR="00572180" w:rsidRDefault="0057218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我们仍然比飞鸟贵重吗？</w:t>
      </w:r>
    </w:p>
    <w:p w14:paraId="5F441815" w14:textId="2CDA3DE5" w:rsidR="00572180" w:rsidRDefault="0057218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B854618" w14:textId="6AEBC89F" w:rsidR="00543FA0" w:rsidRDefault="00543FA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所以，天父过去会供应，今天还会供应我们吗？</w:t>
      </w:r>
    </w:p>
    <w:p w14:paraId="727C6D33" w14:textId="77777777" w:rsidR="00543FA0" w:rsidRPr="00CC60FB" w:rsidRDefault="00543FA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6C14D5B5" w14:textId="011AE146" w:rsidR="007042E5" w:rsidRPr="00CC60FB" w:rsidRDefault="00CA0E0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所以耶稣说，认识神，就问神要活水，就是要神自己。</w:t>
      </w:r>
    </w:p>
    <w:p w14:paraId="7F40E3DD" w14:textId="77728048" w:rsidR="00CA0E06" w:rsidRPr="00CC60FB" w:rsidRDefault="00CA0E0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BB1B77F" w14:textId="77777777" w:rsidR="00BD0C2C" w:rsidRPr="00CC60FB" w:rsidRDefault="00CA0E0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耶稣在这里展现了一个</w:t>
      </w:r>
      <w:r w:rsidR="00BD0C2C" w:rsidRPr="00CC60FB">
        <w:rPr>
          <w:rFonts w:eastAsia="DengXian" w:hint="eastAsia"/>
          <w:b/>
          <w:bCs/>
          <w:sz w:val="28"/>
          <w:szCs w:val="28"/>
          <w:lang w:eastAsia="zh-CN"/>
        </w:rPr>
        <w:t>信念，这个信念当时在使徒中似乎还没有体现出来，</w:t>
      </w:r>
    </w:p>
    <w:p w14:paraId="38AEE416" w14:textId="77777777" w:rsidR="00BD0C2C" w:rsidRPr="00CC60FB" w:rsidRDefault="00BD0C2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7EB03E37" w14:textId="3B503B51" w:rsidR="00CA0E06" w:rsidRPr="00CC60FB" w:rsidRDefault="00BD0C2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这个信念就是，</w:t>
      </w:r>
      <w:r w:rsidR="00CA0E06" w:rsidRPr="00CC60FB">
        <w:rPr>
          <w:rFonts w:eastAsia="DengXian" w:hint="eastAsia"/>
          <w:b/>
          <w:bCs/>
          <w:sz w:val="28"/>
          <w:szCs w:val="28"/>
          <w:lang w:eastAsia="zh-CN"/>
        </w:rPr>
        <w:t>事实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上</w:t>
      </w:r>
      <w:r w:rsidR="00CA0E06" w:rsidRPr="00CC60FB">
        <w:rPr>
          <w:rFonts w:eastAsia="DengXian" w:hint="eastAsia"/>
          <w:b/>
          <w:bCs/>
          <w:sz w:val="28"/>
          <w:szCs w:val="28"/>
          <w:lang w:eastAsia="zh-CN"/>
        </w:rPr>
        <w:t>，那就是</w:t>
      </w:r>
      <w:r w:rsidR="000934F4" w:rsidRPr="00CC60FB">
        <w:rPr>
          <w:rFonts w:eastAsia="DengXian" w:hint="eastAsia"/>
          <w:b/>
          <w:bCs/>
          <w:sz w:val="28"/>
          <w:szCs w:val="28"/>
          <w:lang w:eastAsia="zh-CN"/>
        </w:rPr>
        <w:t>我们都需要神，都需要活水</w:t>
      </w:r>
      <w:r w:rsidR="0006059A">
        <w:rPr>
          <w:rFonts w:eastAsia="DengXian" w:hint="eastAsia"/>
          <w:b/>
          <w:bCs/>
          <w:sz w:val="28"/>
          <w:szCs w:val="28"/>
          <w:lang w:eastAsia="zh-CN"/>
        </w:rPr>
        <w:t>，灵魂都在饥渴中</w:t>
      </w:r>
    </w:p>
    <w:p w14:paraId="12E80D17" w14:textId="6B4AF216" w:rsidR="000934F4" w:rsidRPr="00CC60FB" w:rsidRDefault="000934F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53621D1" w14:textId="14C98B32" w:rsidR="000934F4" w:rsidRDefault="000934F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无论是谁，无论是贵为总统，还是社会的弃儿。</w:t>
      </w:r>
    </w:p>
    <w:p w14:paraId="12EDAD6C" w14:textId="4322BAD0" w:rsidR="0006059A" w:rsidRDefault="0006059A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6CABC91D" w14:textId="33770F71" w:rsidR="00BD0C2C" w:rsidRPr="00CC60FB" w:rsidRDefault="00BD0C2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lastRenderedPageBreak/>
        <w:t>这就是我们传福音的底气，我们提供的东西是人人都</w:t>
      </w:r>
      <w:r w:rsidR="004A727B" w:rsidRPr="00CC60FB">
        <w:rPr>
          <w:rFonts w:eastAsia="DengXian" w:hint="eastAsia"/>
          <w:b/>
          <w:bCs/>
          <w:sz w:val="28"/>
          <w:szCs w:val="28"/>
          <w:lang w:eastAsia="zh-CN"/>
        </w:rPr>
        <w:t>必需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的，虽然开始对方可能没意识到，而且</w:t>
      </w:r>
      <w:r w:rsidR="003C7560">
        <w:rPr>
          <w:rFonts w:eastAsia="DengXian" w:hint="eastAsia"/>
          <w:b/>
          <w:bCs/>
          <w:sz w:val="28"/>
          <w:szCs w:val="28"/>
          <w:lang w:eastAsia="zh-CN"/>
        </w:rPr>
        <w:t>只有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我们能提供的，是其他</w:t>
      </w:r>
      <w:r w:rsidR="00F9052B" w:rsidRPr="00CC60FB">
        <w:rPr>
          <w:rFonts w:eastAsia="DengXian" w:hint="eastAsia"/>
          <w:b/>
          <w:bCs/>
          <w:sz w:val="28"/>
          <w:szCs w:val="28"/>
          <w:lang w:eastAsia="zh-CN"/>
        </w:rPr>
        <w:t>任何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宗教、</w:t>
      </w:r>
      <w:r w:rsidR="00F9052B" w:rsidRPr="00CC60FB">
        <w:rPr>
          <w:rFonts w:eastAsia="DengXian" w:hint="eastAsia"/>
          <w:b/>
          <w:bCs/>
          <w:sz w:val="28"/>
          <w:szCs w:val="28"/>
          <w:lang w:eastAsia="zh-CN"/>
        </w:rPr>
        <w:t>主义、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无神论无法提供的。</w:t>
      </w:r>
    </w:p>
    <w:p w14:paraId="596D6A90" w14:textId="559DF9BE" w:rsidR="00C0698B" w:rsidRPr="00CC60FB" w:rsidRDefault="00C0698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882C94A" w14:textId="3CED6676" w:rsidR="00C0698B" w:rsidRPr="00CC60FB" w:rsidRDefault="00C0698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回到耶稣的福音策略上，</w:t>
      </w:r>
    </w:p>
    <w:p w14:paraId="7A80A0E5" w14:textId="33A95DD7" w:rsidR="00C0698B" w:rsidRPr="00CC60FB" w:rsidRDefault="00C0698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381C345" w14:textId="3695791A" w:rsidR="00C0698B" w:rsidRPr="00CC60FB" w:rsidRDefault="00C0698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当撒玛利亚妇人质疑他：你为何要</w:t>
      </w:r>
      <w:r w:rsidR="00FC6503" w:rsidRPr="00CC60FB">
        <w:rPr>
          <w:rFonts w:eastAsia="DengXian" w:hint="eastAsia"/>
          <w:b/>
          <w:bCs/>
          <w:sz w:val="28"/>
          <w:szCs w:val="28"/>
          <w:lang w:eastAsia="zh-CN"/>
        </w:rPr>
        <w:t>向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我要水、为何要尊重我？为何要接纳我？</w:t>
      </w:r>
    </w:p>
    <w:p w14:paraId="1B6561B8" w14:textId="1B6289EA" w:rsidR="00C0698B" w:rsidRPr="00CC60FB" w:rsidRDefault="00C0698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E51A715" w14:textId="419ADA25" w:rsidR="00C0698B" w:rsidRPr="00CC60FB" w:rsidRDefault="00C0698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耶稣的回答是马上把话题过渡到神的身上、过渡到属灵里，</w:t>
      </w:r>
    </w:p>
    <w:p w14:paraId="6CAF88D1" w14:textId="2520BB41" w:rsidR="00C0698B" w:rsidRPr="00CC60FB" w:rsidRDefault="00C0698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73BC73DE" w14:textId="5BF45CE7" w:rsidR="00C0698B" w:rsidRPr="00CC60FB" w:rsidRDefault="00C0698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他说：如果你了解耶稣，你就明白</w:t>
      </w:r>
      <w:r w:rsidR="00F052F7" w:rsidRPr="00CC60FB">
        <w:rPr>
          <w:rFonts w:eastAsia="DengXian" w:hint="eastAsia"/>
          <w:b/>
          <w:bCs/>
          <w:sz w:val="28"/>
          <w:szCs w:val="28"/>
          <w:lang w:eastAsia="zh-CN"/>
        </w:rPr>
        <w:t>了，而且，你不但会接受他的真诚和慈爱，你还会</w:t>
      </w:r>
      <w:r w:rsidR="003C7560">
        <w:rPr>
          <w:rFonts w:eastAsia="DengXian" w:hint="eastAsia"/>
          <w:b/>
          <w:bCs/>
          <w:sz w:val="28"/>
          <w:szCs w:val="28"/>
          <w:lang w:eastAsia="zh-CN"/>
        </w:rPr>
        <w:t>向他</w:t>
      </w:r>
      <w:r w:rsidR="00F052F7" w:rsidRPr="00CC60FB">
        <w:rPr>
          <w:rFonts w:eastAsia="DengXian" w:hint="eastAsia"/>
          <w:b/>
          <w:bCs/>
          <w:sz w:val="28"/>
          <w:szCs w:val="28"/>
          <w:lang w:eastAsia="zh-CN"/>
        </w:rPr>
        <w:t>要更多的，</w:t>
      </w:r>
      <w:r w:rsidR="00294C4C" w:rsidRPr="00CC60FB">
        <w:rPr>
          <w:rFonts w:eastAsia="DengXian" w:hint="eastAsia"/>
          <w:b/>
          <w:bCs/>
          <w:sz w:val="28"/>
          <w:szCs w:val="28"/>
          <w:lang w:eastAsia="zh-CN"/>
        </w:rPr>
        <w:t>包括活水。</w:t>
      </w:r>
    </w:p>
    <w:p w14:paraId="6765B36A" w14:textId="43A0CDB0" w:rsidR="00003716" w:rsidRPr="00CC60FB" w:rsidRDefault="0000371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722603B3" w14:textId="4175E246" w:rsidR="00003716" w:rsidRDefault="00F117D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上一次</w:t>
      </w:r>
      <w:r w:rsidR="00B86871">
        <w:rPr>
          <w:rFonts w:eastAsia="DengXian" w:hint="eastAsia"/>
          <w:b/>
          <w:bCs/>
          <w:sz w:val="28"/>
          <w:szCs w:val="28"/>
          <w:lang w:eastAsia="zh-CN"/>
        </w:rPr>
        <w:t>咱</w:t>
      </w:r>
      <w:r>
        <w:rPr>
          <w:rFonts w:eastAsia="DengXian" w:hint="eastAsia"/>
          <w:b/>
          <w:bCs/>
          <w:sz w:val="28"/>
          <w:szCs w:val="28"/>
          <w:lang w:eastAsia="zh-CN"/>
        </w:rPr>
        <w:t>们教会组织去爬山，头一天晚上，在光盐组的查经聚会上，</w:t>
      </w:r>
    </w:p>
    <w:p w14:paraId="0C06F64A" w14:textId="02232EA9" w:rsidR="00F117D4" w:rsidRDefault="00F117D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1AC1AF3A" w14:textId="2972E3DC" w:rsidR="00F117D4" w:rsidRDefault="00F117D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我们正好学到这一章，佩军兄说：看撒玛利亚妇人总是要把话题从属灵的事上扯开，而耶稣总是要把话题扯回来。所以，明天爬山时，估计很多朋友也都会把话题扯开，而我们要把话题扯回到神身上。</w:t>
      </w:r>
    </w:p>
    <w:p w14:paraId="379C38E0" w14:textId="7F3ECDED" w:rsidR="00F117D4" w:rsidRDefault="00F117D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76EF429" w14:textId="3F94C1EF" w:rsidR="00F117D4" w:rsidRDefault="00F117D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第二天，我就照着佩军兄的话去实践，一路上和朋友们谈话时，总是尝试把话题集中回耶稣身上。</w:t>
      </w:r>
    </w:p>
    <w:p w14:paraId="48E0B109" w14:textId="6EF47D7C" w:rsidR="00F117D4" w:rsidRDefault="00F117D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47EE85F" w14:textId="227B7474" w:rsidR="00F117D4" w:rsidRDefault="00F117D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在</w:t>
      </w:r>
      <w:r>
        <w:rPr>
          <w:rFonts w:eastAsia="DengXian" w:hint="eastAsia"/>
          <w:b/>
          <w:bCs/>
          <w:sz w:val="28"/>
          <w:szCs w:val="28"/>
          <w:lang w:eastAsia="zh-CN"/>
        </w:rPr>
        <w:t>C</w:t>
      </w:r>
      <w:r>
        <w:rPr>
          <w:rFonts w:eastAsia="DengXian"/>
          <w:b/>
          <w:bCs/>
          <w:sz w:val="28"/>
          <w:szCs w:val="28"/>
          <w:lang w:eastAsia="zh-CN"/>
        </w:rPr>
        <w:t xml:space="preserve">hopsticks </w:t>
      </w:r>
      <w:r>
        <w:rPr>
          <w:rFonts w:eastAsia="DengXian" w:hint="eastAsia"/>
          <w:b/>
          <w:bCs/>
          <w:sz w:val="28"/>
          <w:szCs w:val="28"/>
          <w:lang w:eastAsia="zh-CN"/>
        </w:rPr>
        <w:t>吃午餐时，我和两个姐妹对话。</w:t>
      </w:r>
    </w:p>
    <w:p w14:paraId="752F4048" w14:textId="30C20890" w:rsidR="00F117D4" w:rsidRDefault="00F117D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1ECF4046" w14:textId="4F92845B" w:rsidR="00F117D4" w:rsidRDefault="00F117D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她们问我多大，我说五十了。她们说：你看上去很年轻。</w:t>
      </w:r>
    </w:p>
    <w:p w14:paraId="42EC6CB4" w14:textId="03130079" w:rsidR="00F117D4" w:rsidRDefault="00F117D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B05D596" w14:textId="4402B6D3" w:rsidR="00F117D4" w:rsidRDefault="00F117D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我说：谢谢你们，但我们都最终会老，会死掉。</w:t>
      </w:r>
    </w:p>
    <w:p w14:paraId="372CA4E1" w14:textId="2AB4C2FE" w:rsidR="00F117D4" w:rsidRDefault="00F117D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73A96469" w14:textId="187A80C4" w:rsidR="00F117D4" w:rsidRDefault="00F117D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一听到死，她们两个的脸色都变了。</w:t>
      </w:r>
    </w:p>
    <w:p w14:paraId="2EAA953A" w14:textId="612BAA7C" w:rsidR="00F117D4" w:rsidRDefault="00F117D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63383DC6" w14:textId="03C06920" w:rsidR="00F117D4" w:rsidRDefault="00F117D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我立即接着说：但我们有永生，对吗？</w:t>
      </w:r>
    </w:p>
    <w:p w14:paraId="078D98CA" w14:textId="5E2B3EA5" w:rsidR="00F117D4" w:rsidRDefault="00F117D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C0F21CC" w14:textId="48A2A234" w:rsidR="00F117D4" w:rsidRDefault="00F117D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这时，她们两个说，我们还没信。</w:t>
      </w:r>
    </w:p>
    <w:p w14:paraId="22358DB8" w14:textId="7B8A83BD" w:rsidR="00F117D4" w:rsidRDefault="00F117D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BECD6D6" w14:textId="2A65567D" w:rsidR="00F117D4" w:rsidRPr="00CC60FB" w:rsidRDefault="00F117D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我就鼓励她们来了解，以及告诉她们我们的华人启发要开始了。</w:t>
      </w:r>
    </w:p>
    <w:p w14:paraId="0387E0DA" w14:textId="1E2CEBA5" w:rsidR="00003716" w:rsidRPr="00CC60FB" w:rsidRDefault="0000371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C58DBEE" w14:textId="17710B67" w:rsidR="00A43101" w:rsidRPr="00CC60FB" w:rsidRDefault="00A43101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lastRenderedPageBreak/>
        <w:t>回到约翰福音，耶稣把话题引入属灵、引向天父。</w:t>
      </w:r>
    </w:p>
    <w:p w14:paraId="66CF3A51" w14:textId="36FD35B4" w:rsidR="00A43101" w:rsidRPr="00CC60FB" w:rsidRDefault="00A43101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B021308" w14:textId="3697B589" w:rsidR="00A43101" w:rsidRPr="00CC60FB" w:rsidRDefault="00A43101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但撒玛利亚妇人就跟不上了，她没理解，这个活水是指圣灵，也就是耶稣。</w:t>
      </w:r>
    </w:p>
    <w:p w14:paraId="751C2B99" w14:textId="54C17CD3" w:rsidR="00A43101" w:rsidRPr="00CC60FB" w:rsidRDefault="00A43101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1DDE8864" w14:textId="2CC74312" w:rsidR="00A43101" w:rsidRPr="00CC60FB" w:rsidRDefault="006201B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她</w:t>
      </w:r>
      <w:r w:rsidR="00B52639" w:rsidRPr="00CC60FB">
        <w:rPr>
          <w:rFonts w:eastAsia="DengXian" w:hint="eastAsia"/>
          <w:b/>
          <w:bCs/>
          <w:sz w:val="28"/>
          <w:szCs w:val="28"/>
          <w:lang w:eastAsia="zh-CN"/>
        </w:rPr>
        <w:t>有点糊涂了，一方面，她觉得现在谈的活水就是井里的水，所以她就质疑：你不是还在问我要水喝吗？你怎么又有水喝了？</w:t>
      </w:r>
    </w:p>
    <w:p w14:paraId="7364DFEE" w14:textId="7FEF97DB" w:rsidR="00B52639" w:rsidRPr="00CC60FB" w:rsidRDefault="00B5263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5A1AA11" w14:textId="3CECDFE3" w:rsidR="00B52639" w:rsidRPr="00CC60FB" w:rsidRDefault="00B5263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另一方面，她觉得这个活水的活，就是英文里的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L</w:t>
      </w:r>
      <w:r w:rsidRPr="00CC60FB">
        <w:rPr>
          <w:rFonts w:eastAsia="DengXian"/>
          <w:b/>
          <w:bCs/>
          <w:sz w:val="28"/>
          <w:szCs w:val="28"/>
          <w:lang w:eastAsia="zh-CN"/>
        </w:rPr>
        <w:t>iving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，又很特别，似乎又不是指着这井里的水说的，</w:t>
      </w:r>
    </w:p>
    <w:p w14:paraId="6655D191" w14:textId="05559A2C" w:rsidR="00B52639" w:rsidRPr="00CC60FB" w:rsidRDefault="00B5263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0082C14" w14:textId="2C5D56B0" w:rsidR="00B52639" w:rsidRPr="00CC60FB" w:rsidRDefault="00B5263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似乎这活水比这井水还重要、还宝贵。</w:t>
      </w:r>
    </w:p>
    <w:p w14:paraId="13D36952" w14:textId="307C17ED" w:rsidR="00B52639" w:rsidRPr="00CC60FB" w:rsidRDefault="00B5263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3AEAE39" w14:textId="280EACED" w:rsidR="00B52639" w:rsidRPr="00CC60FB" w:rsidRDefault="00B5263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如果是这样，她就又有了一个疑问：难道你比我们的祖宗雅各还有能力吗？</w:t>
      </w:r>
    </w:p>
    <w:p w14:paraId="560CBE23" w14:textId="41E72DD7" w:rsidR="00B52639" w:rsidRPr="00CC60FB" w:rsidRDefault="00B5263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5CD664E0" w14:textId="65023508" w:rsidR="00B52639" w:rsidRPr="00CC60FB" w:rsidRDefault="00B5263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雅各给了我们这口井，我们从此有了水喝。</w:t>
      </w:r>
    </w:p>
    <w:p w14:paraId="20B94F65" w14:textId="0027A738" w:rsidR="00B52639" w:rsidRPr="00CC60FB" w:rsidRDefault="00B5263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4599493" w14:textId="17ECABA0" w:rsidR="001A012B" w:rsidRPr="00CC60FB" w:rsidRDefault="00B5263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你的活水如果比这井水宝贵，那你不就是比雅各还伟大吗？</w:t>
      </w:r>
    </w:p>
    <w:p w14:paraId="6D80E1A7" w14:textId="045DBD48" w:rsidR="00B104FA" w:rsidRPr="00CC60FB" w:rsidRDefault="00B104FA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1B331F24" w14:textId="6B0620C1" w:rsidR="00B104FA" w:rsidRPr="00CC60FB" w:rsidRDefault="00B104FA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在初听福音时，听者会常常把自己心目中的伟大人物和耶稣相比较</w:t>
      </w:r>
    </w:p>
    <w:p w14:paraId="560F7A6E" w14:textId="2AD8B2F7" w:rsidR="00B104FA" w:rsidRPr="00CC60FB" w:rsidRDefault="00B104FA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565681E0" w14:textId="3C3EC66A" w:rsidR="00B104FA" w:rsidRPr="00CC60FB" w:rsidRDefault="00B104FA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比较的结果很重要</w:t>
      </w:r>
    </w:p>
    <w:p w14:paraId="4F4E9B83" w14:textId="15B0C39D" w:rsidR="00B104FA" w:rsidRPr="00CC60FB" w:rsidRDefault="00B104FA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94D1B67" w14:textId="5753BF2B" w:rsidR="00B104FA" w:rsidRPr="00CC60FB" w:rsidRDefault="00B104FA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如果耶稣没有对方伟大，那还有信耶稣的必要吗？</w:t>
      </w:r>
    </w:p>
    <w:p w14:paraId="42D9B20F" w14:textId="3490B055" w:rsidR="00B104FA" w:rsidRPr="00CC60FB" w:rsidRDefault="00B104FA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DC98047" w14:textId="4C2C912C" w:rsidR="00B104FA" w:rsidRPr="00CC60FB" w:rsidRDefault="00F82C88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常常听到有人</w:t>
      </w:r>
      <w:r w:rsidR="00B104FA" w:rsidRPr="00CC60FB">
        <w:rPr>
          <w:rFonts w:eastAsia="DengXian" w:hint="eastAsia"/>
          <w:b/>
          <w:bCs/>
          <w:sz w:val="28"/>
          <w:szCs w:val="28"/>
          <w:lang w:eastAsia="zh-CN"/>
        </w:rPr>
        <w:t>说：信佛、信道、信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耶稣都是一样的，都是教人学好的。</w:t>
      </w:r>
      <w:r w:rsidR="000E30BE">
        <w:rPr>
          <w:rFonts w:eastAsia="DengXian" w:hint="eastAsia"/>
          <w:b/>
          <w:bCs/>
          <w:sz w:val="28"/>
          <w:szCs w:val="28"/>
          <w:lang w:eastAsia="zh-CN"/>
        </w:rPr>
        <w:t>有些人觉得</w:t>
      </w:r>
      <w:r w:rsidR="00D03055">
        <w:rPr>
          <w:rFonts w:eastAsia="DengXian" w:hint="eastAsia"/>
          <w:b/>
          <w:bCs/>
          <w:sz w:val="28"/>
          <w:szCs w:val="28"/>
          <w:lang w:eastAsia="zh-CN"/>
        </w:rPr>
        <w:t>伊斯兰的</w:t>
      </w:r>
      <w:r w:rsidR="000E30BE">
        <w:rPr>
          <w:rFonts w:eastAsia="DengXian" w:hint="eastAsia"/>
          <w:b/>
          <w:bCs/>
          <w:sz w:val="28"/>
          <w:szCs w:val="28"/>
          <w:lang w:eastAsia="zh-CN"/>
        </w:rPr>
        <w:t>默罕默德比耶稣更伟大。</w:t>
      </w:r>
    </w:p>
    <w:p w14:paraId="19679AEB" w14:textId="36AEDAF9" w:rsidR="00F82C88" w:rsidRPr="00CC60FB" w:rsidRDefault="00F82C88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6D1365BC" w14:textId="408F0C52" w:rsidR="00F82C88" w:rsidRPr="00CC60FB" w:rsidRDefault="00F82C88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对此，如果我们不予以区别，那么对方就没有信耶稣的必要，因为是一样的</w:t>
      </w:r>
      <w:r w:rsidR="00F210B7">
        <w:rPr>
          <w:rFonts w:eastAsia="DengXian" w:hint="eastAsia"/>
          <w:b/>
          <w:bCs/>
          <w:sz w:val="28"/>
          <w:szCs w:val="28"/>
          <w:lang w:eastAsia="zh-CN"/>
        </w:rPr>
        <w:t>，甚至耶稣还不如他们的英雄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。</w:t>
      </w:r>
    </w:p>
    <w:p w14:paraId="7A5E07B3" w14:textId="045A643A" w:rsidR="00F82C88" w:rsidRPr="00CC60FB" w:rsidRDefault="00F82C88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1AC3C4D6" w14:textId="1E8BF983" w:rsidR="00F82C88" w:rsidRPr="00CC60FB" w:rsidRDefault="00F82C88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耶稣在面对这样的问题时，是如何回答的？</w:t>
      </w:r>
    </w:p>
    <w:p w14:paraId="1DCAEAF8" w14:textId="77777777" w:rsidR="006D0995" w:rsidRPr="00CC60FB" w:rsidRDefault="006D099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6A92C4C" w14:textId="77777777" w:rsidR="006411DD" w:rsidRPr="00CC60FB" w:rsidRDefault="006411D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4:13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耶稣回答说、凡喝这水的、还要再渴．</w:t>
      </w:r>
    </w:p>
    <w:p w14:paraId="231515EF" w14:textId="4CBB6718" w:rsidR="006411DD" w:rsidRPr="00CC60FB" w:rsidRDefault="006411D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4:14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人若喝我所赐的水就永远不渴．我所赐的水、要在他里头成为泉源、直涌到永生。</w:t>
      </w:r>
    </w:p>
    <w:p w14:paraId="5D867012" w14:textId="4A413144" w:rsidR="00F82C88" w:rsidRPr="00CC60FB" w:rsidRDefault="00F82C88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lastRenderedPageBreak/>
        <w:t>耶稣毫不含糊地做了对比。他没有虚谦，就是虚伪地谦虚。</w:t>
      </w:r>
    </w:p>
    <w:p w14:paraId="420BECF9" w14:textId="5E8EDC2E" w:rsidR="00F82C88" w:rsidRPr="00CC60FB" w:rsidRDefault="00F82C88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9A1B4BE" w14:textId="06629365" w:rsidR="00F82C88" w:rsidRPr="00CC60FB" w:rsidRDefault="00F82C88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他在此时是当仁不让，是讲真话。</w:t>
      </w:r>
    </w:p>
    <w:p w14:paraId="0EBD2D49" w14:textId="0A7F07B7" w:rsidR="00F82C88" w:rsidRPr="00CC60FB" w:rsidRDefault="00F82C88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657A1D1" w14:textId="68EA0A54" w:rsidR="00F82C88" w:rsidRPr="00CC60FB" w:rsidRDefault="00F82C88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我们复述一下他的话，就是：这井水是满足暂时的需要，而我的水是满足永恒的需要，且会有永生。</w:t>
      </w:r>
    </w:p>
    <w:p w14:paraId="759B19B2" w14:textId="5A35B20E" w:rsidR="00F82C88" w:rsidRPr="00CC60FB" w:rsidRDefault="00F82C88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58FCAE9B" w14:textId="35367827" w:rsidR="00F82C88" w:rsidRPr="00CC60FB" w:rsidRDefault="0065521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那这一下就把信耶稣的超越之处点出来了：永恒的满足、且有永生。</w:t>
      </w:r>
    </w:p>
    <w:p w14:paraId="05AC407F" w14:textId="3C32F0D3" w:rsidR="0065521C" w:rsidRPr="00CC60FB" w:rsidRDefault="0065521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94D9A55" w14:textId="297EDDBA" w:rsidR="0065521C" w:rsidRPr="00CC60FB" w:rsidRDefault="0065521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这就是信耶稣超越其它一切信仰对象之处</w:t>
      </w:r>
      <w:r w:rsidR="00997B48">
        <w:rPr>
          <w:rFonts w:eastAsia="DengXian" w:hint="eastAsia"/>
          <w:b/>
          <w:bCs/>
          <w:sz w:val="28"/>
          <w:szCs w:val="28"/>
          <w:lang w:eastAsia="zh-CN"/>
        </w:rPr>
        <w:t>。默罕默德自称为先知，耶稣自称为神的儿子。</w:t>
      </w:r>
    </w:p>
    <w:p w14:paraId="00A694F7" w14:textId="11AD6A5A" w:rsidR="00237A92" w:rsidRPr="00CC60FB" w:rsidRDefault="00237A92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778FE47" w14:textId="77777777" w:rsidR="00237A92" w:rsidRPr="00CC60FB" w:rsidRDefault="00237A92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虽然上帝会供应我们肉体生存的即时需要，让我们不要为吃什么、穿什么担心，他会供应，</w:t>
      </w:r>
    </w:p>
    <w:p w14:paraId="53A4054E" w14:textId="77777777" w:rsidR="00237A92" w:rsidRPr="00CC60FB" w:rsidRDefault="00237A92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4D5AF06" w14:textId="1EFB551C" w:rsidR="00237A92" w:rsidRPr="00CC60FB" w:rsidRDefault="00237A92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但信耶稣的超越之处并不是因为我们生存的初等、初级需要会得到满足。</w:t>
      </w:r>
    </w:p>
    <w:p w14:paraId="3F3DCE8A" w14:textId="41294CE3" w:rsidR="0065521C" w:rsidRPr="00CC60FB" w:rsidRDefault="0065521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6877889D" w14:textId="099CF59D" w:rsidR="0065521C" w:rsidRPr="00CC60FB" w:rsidRDefault="00D44518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而是</w:t>
      </w:r>
      <w:r w:rsidR="005E27A5" w:rsidRPr="00CC60FB">
        <w:rPr>
          <w:rFonts w:eastAsia="DengXian" w:hint="eastAsia"/>
          <w:b/>
          <w:bCs/>
          <w:sz w:val="28"/>
          <w:szCs w:val="28"/>
          <w:lang w:eastAsia="zh-CN"/>
        </w:rPr>
        <w:t>在于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灵魂里的</w:t>
      </w:r>
      <w:r w:rsidR="005E27A5" w:rsidRPr="00CC60FB">
        <w:rPr>
          <w:rFonts w:eastAsia="DengXian" w:hint="eastAsia"/>
          <w:b/>
          <w:bCs/>
          <w:sz w:val="28"/>
          <w:szCs w:val="28"/>
          <w:lang w:eastAsia="zh-CN"/>
        </w:rPr>
        <w:t>需要得到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永远</w:t>
      </w:r>
      <w:r w:rsidR="005E27A5" w:rsidRPr="00CC60FB">
        <w:rPr>
          <w:rFonts w:eastAsia="DengXian" w:hint="eastAsia"/>
          <w:b/>
          <w:bCs/>
          <w:sz w:val="28"/>
          <w:szCs w:val="28"/>
          <w:lang w:eastAsia="zh-CN"/>
        </w:rPr>
        <w:t>的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满足，且有永生。</w:t>
      </w:r>
    </w:p>
    <w:p w14:paraId="6587458D" w14:textId="118410EF" w:rsidR="00670FD5" w:rsidRPr="00CC60FB" w:rsidRDefault="00670FD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86AD48F" w14:textId="449634A6" w:rsidR="00D44518" w:rsidRPr="00CC60FB" w:rsidRDefault="00D44518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世上还有哪个宗教能做到这一点？</w:t>
      </w:r>
    </w:p>
    <w:p w14:paraId="2B2159BE" w14:textId="48EFB884" w:rsidR="00F82C88" w:rsidRPr="00CC60FB" w:rsidRDefault="00F82C88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D7886BA" w14:textId="77777777" w:rsidR="00F32A59" w:rsidRPr="00CC60FB" w:rsidRDefault="00F32A5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但故事中的妇人又会错了意，她还是关注在目前肉体的需要，</w:t>
      </w:r>
    </w:p>
    <w:p w14:paraId="4D0117E9" w14:textId="77777777" w:rsidR="00F32A59" w:rsidRPr="00CC60FB" w:rsidRDefault="00F32A5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F868D80" w14:textId="0DA4E4FD" w:rsidR="00F32A59" w:rsidRDefault="00F32A5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一听说以后不渴了，就不用来打水了，她很兴奋，立刻向耶稣要这种水</w:t>
      </w:r>
    </w:p>
    <w:p w14:paraId="09F16EC4" w14:textId="0E33192B" w:rsidR="003561C5" w:rsidRDefault="003561C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5959306E" w14:textId="2D064B13" w:rsidR="003561C5" w:rsidRDefault="003561C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我们回想自己信耶稣的过程，就能看到类似的情况</w:t>
      </w:r>
    </w:p>
    <w:p w14:paraId="657AEBF8" w14:textId="37BB81A7" w:rsidR="003561C5" w:rsidRDefault="003561C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F69C779" w14:textId="2479B30F" w:rsidR="003561C5" w:rsidRDefault="008568E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我们未信以前，和我们初信之时，</w:t>
      </w:r>
      <w:r w:rsidR="003561C5">
        <w:rPr>
          <w:rFonts w:eastAsia="DengXian" w:hint="eastAsia"/>
          <w:b/>
          <w:bCs/>
          <w:sz w:val="28"/>
          <w:szCs w:val="28"/>
          <w:lang w:eastAsia="zh-CN"/>
        </w:rPr>
        <w:t>我们到教会去，我们打开圣经，我们还没有看到我们真正要要的是耶稣</w:t>
      </w:r>
    </w:p>
    <w:p w14:paraId="48162F53" w14:textId="16225068" w:rsidR="003561C5" w:rsidRDefault="003561C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D7363AC" w14:textId="68419CD8" w:rsidR="003561C5" w:rsidRPr="00CC60FB" w:rsidRDefault="003561C5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我们心里所求的是，我们目前肉体的需要</w:t>
      </w:r>
      <w:r w:rsidR="006F76C0">
        <w:rPr>
          <w:rFonts w:eastAsia="DengXian" w:hint="eastAsia"/>
          <w:b/>
          <w:bCs/>
          <w:sz w:val="28"/>
          <w:szCs w:val="28"/>
          <w:lang w:eastAsia="zh-CN"/>
        </w:rPr>
        <w:t>，这是我们灵程的初级阶段，我们不能停留在这里，我们要进深，我们要过与神同行的日子。</w:t>
      </w:r>
    </w:p>
    <w:p w14:paraId="2A10D503" w14:textId="77777777" w:rsidR="00F32A59" w:rsidRPr="00CC60FB" w:rsidRDefault="00F32A5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7AF73FBF" w14:textId="62C88E28" w:rsidR="006411DD" w:rsidRPr="00CC60FB" w:rsidRDefault="006411D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4:15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妇人说、先生、请把这水赐给我、叫我不渴、也不用来这么远打水。</w:t>
      </w:r>
    </w:p>
    <w:p w14:paraId="43028BF8" w14:textId="53C07119" w:rsidR="00F32A59" w:rsidRPr="00CC60FB" w:rsidRDefault="00F32A5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18BFBB47" w14:textId="55361C23" w:rsidR="00F32A59" w:rsidRPr="00CC60FB" w:rsidRDefault="00900627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lastRenderedPageBreak/>
        <w:t>（</w:t>
      </w:r>
      <w:r w:rsidR="0005251C" w:rsidRPr="00CC60FB">
        <w:rPr>
          <w:rFonts w:eastAsia="DengXian" w:hint="eastAsia"/>
          <w:b/>
          <w:bCs/>
          <w:sz w:val="28"/>
          <w:szCs w:val="28"/>
          <w:lang w:eastAsia="zh-CN"/>
        </w:rPr>
        <w:t>ESV</w:t>
      </w:r>
      <w:r w:rsidR="0005251C" w:rsidRPr="00CC60FB">
        <w:rPr>
          <w:rFonts w:eastAsia="DengXian" w:hint="eastAsia"/>
          <w:b/>
          <w:bCs/>
          <w:sz w:val="28"/>
          <w:szCs w:val="28"/>
          <w:lang w:eastAsia="zh-CN"/>
        </w:rPr>
        <w:t>和</w:t>
      </w:r>
      <w:r w:rsidR="0005251C" w:rsidRPr="00CC60FB">
        <w:rPr>
          <w:rFonts w:eastAsia="DengXian" w:hint="eastAsia"/>
          <w:b/>
          <w:bCs/>
          <w:sz w:val="28"/>
          <w:szCs w:val="28"/>
          <w:lang w:eastAsia="zh-CN"/>
        </w:rPr>
        <w:t>NIV</w:t>
      </w:r>
      <w:r w:rsidR="0005251C" w:rsidRPr="00CC60FB">
        <w:rPr>
          <w:rFonts w:eastAsia="DengXian" w:hint="eastAsia"/>
          <w:b/>
          <w:bCs/>
          <w:sz w:val="28"/>
          <w:szCs w:val="28"/>
          <w:lang w:eastAsia="zh-CN"/>
        </w:rPr>
        <w:t>都是说：不用来这里打水，不包含“这么远”的这层意思，现代中文译本也没有</w:t>
      </w:r>
      <w:r w:rsidR="00770599" w:rsidRPr="00CC60FB">
        <w:rPr>
          <w:rFonts w:eastAsia="DengXian" w:hint="eastAsia"/>
          <w:b/>
          <w:bCs/>
          <w:sz w:val="28"/>
          <w:szCs w:val="28"/>
          <w:lang w:eastAsia="zh-CN"/>
        </w:rPr>
        <w:t>含有“这么远”的这个意思。</w:t>
      </w:r>
      <w:r>
        <w:rPr>
          <w:rFonts w:eastAsia="DengXian" w:hint="eastAsia"/>
          <w:b/>
          <w:bCs/>
          <w:sz w:val="28"/>
          <w:szCs w:val="28"/>
          <w:lang w:eastAsia="zh-CN"/>
        </w:rPr>
        <w:t>）</w:t>
      </w:r>
    </w:p>
    <w:p w14:paraId="7A804A8E" w14:textId="26B91410" w:rsidR="00770599" w:rsidRPr="00CC60FB" w:rsidRDefault="0077059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54361A3" w14:textId="4A9F6A4D" w:rsidR="00770599" w:rsidRPr="00CC60FB" w:rsidRDefault="0077059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我们刚才已经知道，这位妇人之所以在大中午来打水，而不是在傍晚阴凉时来打水，本身原因很可能是为了躲开别人的注视、躲开别人的议论。</w:t>
      </w:r>
    </w:p>
    <w:p w14:paraId="60BDECDA" w14:textId="71346213" w:rsidR="00770599" w:rsidRPr="00CC60FB" w:rsidRDefault="0077059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1A36EEA" w14:textId="130036A5" w:rsidR="00770599" w:rsidRPr="00CC60FB" w:rsidRDefault="002044C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所以她的真正问题不在于来打水，而是在于如何面对自己、面对别人。</w:t>
      </w:r>
      <w:r w:rsidR="00050BFA">
        <w:rPr>
          <w:rFonts w:eastAsia="DengXian" w:hint="eastAsia"/>
          <w:b/>
          <w:bCs/>
          <w:sz w:val="28"/>
          <w:szCs w:val="28"/>
          <w:lang w:eastAsia="zh-CN"/>
        </w:rPr>
        <w:t>但她本身没有意识到这一点，她还以为自己只是打水的问题。</w:t>
      </w:r>
    </w:p>
    <w:p w14:paraId="4A0EE178" w14:textId="37EC8EE9" w:rsidR="002044CC" w:rsidRPr="00CC60FB" w:rsidRDefault="002044C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9336414" w14:textId="636773FB" w:rsidR="002044CC" w:rsidRDefault="00050BFA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所以</w:t>
      </w:r>
      <w:r w:rsidR="002044CC" w:rsidRPr="00CC60FB">
        <w:rPr>
          <w:rFonts w:eastAsia="DengXian" w:hint="eastAsia"/>
          <w:b/>
          <w:bCs/>
          <w:sz w:val="28"/>
          <w:szCs w:val="28"/>
          <w:lang w:eastAsia="zh-CN"/>
        </w:rPr>
        <w:t>她的解决方法是浅层的、即时的，就是避开一切人，不用来打水了，似乎这就解决了。</w:t>
      </w:r>
    </w:p>
    <w:p w14:paraId="12D94C30" w14:textId="354C8569" w:rsidR="00050BFA" w:rsidRDefault="00050BFA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53A6DAEB" w14:textId="4341C9BF" w:rsidR="00050BFA" w:rsidRDefault="00050BFA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我在信耶稣之前，我</w:t>
      </w:r>
      <w:r w:rsidR="00AE13E9">
        <w:rPr>
          <w:rFonts w:eastAsia="DengXian" w:hint="eastAsia"/>
          <w:b/>
          <w:bCs/>
          <w:sz w:val="28"/>
          <w:szCs w:val="28"/>
          <w:lang w:eastAsia="zh-CN"/>
        </w:rPr>
        <w:t>没有意识到我有</w:t>
      </w:r>
      <w:r>
        <w:rPr>
          <w:rFonts w:eastAsia="DengXian" w:hint="eastAsia"/>
          <w:b/>
          <w:bCs/>
          <w:sz w:val="28"/>
          <w:szCs w:val="28"/>
          <w:lang w:eastAsia="zh-CN"/>
        </w:rPr>
        <w:t>空虚、迷惑、恐惧死亡</w:t>
      </w:r>
      <w:r w:rsidR="00AE13E9">
        <w:rPr>
          <w:rFonts w:eastAsia="DengXian" w:hint="eastAsia"/>
          <w:b/>
          <w:bCs/>
          <w:sz w:val="28"/>
          <w:szCs w:val="28"/>
          <w:lang w:eastAsia="zh-CN"/>
        </w:rPr>
        <w:t>等，这些深层的问题。但哪里不对，</w:t>
      </w:r>
      <w:r>
        <w:rPr>
          <w:rFonts w:eastAsia="DengXian" w:hint="eastAsia"/>
          <w:b/>
          <w:bCs/>
          <w:sz w:val="28"/>
          <w:szCs w:val="28"/>
          <w:lang w:eastAsia="zh-CN"/>
        </w:rPr>
        <w:t>我还以为学习英文</w:t>
      </w:r>
      <w:r w:rsidR="00AE13E9">
        <w:rPr>
          <w:rFonts w:eastAsia="DengXian" w:hint="eastAsia"/>
          <w:b/>
          <w:bCs/>
          <w:sz w:val="28"/>
          <w:szCs w:val="28"/>
          <w:lang w:eastAsia="zh-CN"/>
        </w:rPr>
        <w:t>来</w:t>
      </w:r>
      <w:r>
        <w:rPr>
          <w:rFonts w:eastAsia="DengXian" w:hint="eastAsia"/>
          <w:b/>
          <w:bCs/>
          <w:sz w:val="28"/>
          <w:szCs w:val="28"/>
          <w:lang w:eastAsia="zh-CN"/>
        </w:rPr>
        <w:t>解决我</w:t>
      </w:r>
      <w:r w:rsidR="00AE13E9">
        <w:rPr>
          <w:rFonts w:eastAsia="DengXian" w:hint="eastAsia"/>
          <w:b/>
          <w:bCs/>
          <w:sz w:val="28"/>
          <w:szCs w:val="28"/>
          <w:lang w:eastAsia="zh-CN"/>
        </w:rPr>
        <w:t>。</w:t>
      </w:r>
    </w:p>
    <w:p w14:paraId="16AAB0EC" w14:textId="2D51FCB7" w:rsidR="002044CC" w:rsidRPr="00CC60FB" w:rsidRDefault="002044C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D58CE0D" w14:textId="3C0E194B" w:rsidR="002044CC" w:rsidRDefault="002044C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但耶稣的解决方法是深层的、永远的，就是在认识天父之爱后，</w:t>
      </w:r>
      <w:r w:rsidR="00050BFA">
        <w:rPr>
          <w:rFonts w:eastAsia="DengXian" w:hint="eastAsia"/>
          <w:b/>
          <w:bCs/>
          <w:sz w:val="28"/>
          <w:szCs w:val="28"/>
          <w:lang w:eastAsia="zh-CN"/>
        </w:rPr>
        <w:t>这位妇人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可以大方、谦卑、无畏地面对自己和面对别人。</w:t>
      </w:r>
    </w:p>
    <w:p w14:paraId="03ED256C" w14:textId="3BC1452D" w:rsidR="00050BFA" w:rsidRDefault="00050BFA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08797E2" w14:textId="47B43C64" w:rsidR="00050BFA" w:rsidRDefault="00050BFA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而我是认识天父之后，</w:t>
      </w:r>
      <w:r w:rsidR="00AE13E9">
        <w:rPr>
          <w:rFonts w:eastAsia="DengXian" w:hint="eastAsia"/>
          <w:b/>
          <w:bCs/>
          <w:sz w:val="28"/>
          <w:szCs w:val="28"/>
          <w:lang w:eastAsia="zh-CN"/>
        </w:rPr>
        <w:t>才发现自己</w:t>
      </w:r>
      <w:r>
        <w:rPr>
          <w:rFonts w:eastAsia="DengXian" w:hint="eastAsia"/>
          <w:b/>
          <w:bCs/>
          <w:sz w:val="28"/>
          <w:szCs w:val="28"/>
          <w:lang w:eastAsia="zh-CN"/>
        </w:rPr>
        <w:t>不再空虚、迷惑、恐惧死亡</w:t>
      </w:r>
      <w:r w:rsidR="00AE13E9">
        <w:rPr>
          <w:rFonts w:eastAsia="DengXian" w:hint="eastAsia"/>
          <w:b/>
          <w:bCs/>
          <w:sz w:val="28"/>
          <w:szCs w:val="28"/>
          <w:lang w:eastAsia="zh-CN"/>
        </w:rPr>
        <w:t>，才意识到我以前有这些深层的问题</w:t>
      </w:r>
      <w:r>
        <w:rPr>
          <w:rFonts w:eastAsia="DengXian" w:hint="eastAsia"/>
          <w:b/>
          <w:bCs/>
          <w:sz w:val="28"/>
          <w:szCs w:val="28"/>
          <w:lang w:eastAsia="zh-CN"/>
        </w:rPr>
        <w:t>。</w:t>
      </w:r>
    </w:p>
    <w:p w14:paraId="1ECD3642" w14:textId="41A740D7" w:rsidR="00AE13E9" w:rsidRDefault="00AE13E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86F6128" w14:textId="476852E9" w:rsidR="00AE13E9" w:rsidRDefault="00AE13E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我估计您也有类似的经历。</w:t>
      </w:r>
    </w:p>
    <w:p w14:paraId="3A2B980D" w14:textId="3575083C" w:rsidR="00AE13E9" w:rsidRDefault="00AE13E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D61D855" w14:textId="77777777" w:rsidR="00AE13E9" w:rsidRDefault="00AE13E9" w:rsidP="00AE13E9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您曾经以为自己应该很努力地做一些事。</w:t>
      </w:r>
    </w:p>
    <w:p w14:paraId="530E7C87" w14:textId="77777777" w:rsidR="00AE13E9" w:rsidRDefault="00AE13E9" w:rsidP="00AE13E9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7847F99" w14:textId="0A727F0C" w:rsidR="00AE13E9" w:rsidRDefault="00AE13E9" w:rsidP="00AE13E9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但您信耶稣后，开始</w:t>
      </w:r>
      <w:r w:rsidR="00927EC7">
        <w:rPr>
          <w:rFonts w:eastAsia="DengXian" w:hint="eastAsia"/>
          <w:b/>
          <w:bCs/>
          <w:sz w:val="28"/>
          <w:szCs w:val="28"/>
          <w:lang w:eastAsia="zh-CN"/>
        </w:rPr>
        <w:t>意识</w:t>
      </w:r>
      <w:r>
        <w:rPr>
          <w:rFonts w:eastAsia="DengXian" w:hint="eastAsia"/>
          <w:b/>
          <w:bCs/>
          <w:sz w:val="28"/>
          <w:szCs w:val="28"/>
          <w:lang w:eastAsia="zh-CN"/>
        </w:rPr>
        <w:t>到耶稣为您解决了一些人生中的深层问题，而这些是您以前没有意识到的问题。</w:t>
      </w:r>
    </w:p>
    <w:p w14:paraId="29811E5C" w14:textId="5976691E" w:rsidR="00AE13E9" w:rsidRDefault="00AE13E9" w:rsidP="00AE13E9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EAB787E" w14:textId="63CD9817" w:rsidR="00AE13E9" w:rsidRDefault="00AE13E9" w:rsidP="00AE13E9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其中一个深层问题就是罪</w:t>
      </w:r>
    </w:p>
    <w:p w14:paraId="7B2C374D" w14:textId="6A52810D" w:rsidR="004F4F9B" w:rsidRPr="00CC60FB" w:rsidRDefault="004F4F9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7A2DC821" w14:textId="12D83A84" w:rsidR="004F4F9B" w:rsidRPr="00CC60FB" w:rsidRDefault="00AE13E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这位妇人</w:t>
      </w:r>
      <w:r w:rsidR="004F4F9B" w:rsidRPr="00CC60FB">
        <w:rPr>
          <w:rFonts w:eastAsia="DengXian" w:hint="eastAsia"/>
          <w:b/>
          <w:bCs/>
          <w:sz w:val="28"/>
          <w:szCs w:val="28"/>
          <w:lang w:eastAsia="zh-CN"/>
        </w:rPr>
        <w:t>要想大方、谦卑、无畏、无后患地、无对真理打折扣地、面对自己和别人。就必须要先要能面对上帝。</w:t>
      </w:r>
    </w:p>
    <w:p w14:paraId="7B65BE63" w14:textId="0945DEA5" w:rsidR="004F4F9B" w:rsidRPr="00CC60FB" w:rsidRDefault="004F4F9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587B0B06" w14:textId="7D7FA4E6" w:rsidR="004F4F9B" w:rsidRPr="00CC60FB" w:rsidRDefault="008D262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如果明白了，上帝接纳自己了，一个人就放松了，就容易面对自己和别人了。</w:t>
      </w:r>
    </w:p>
    <w:p w14:paraId="24E5F73B" w14:textId="254A46A9" w:rsidR="008D2620" w:rsidRPr="00CC60FB" w:rsidRDefault="008D262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D858C06" w14:textId="71BBC0A8" w:rsidR="008D2620" w:rsidRPr="00CC60FB" w:rsidRDefault="008D262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lastRenderedPageBreak/>
        <w:t>没有得到上帝的接纳，无论</w:t>
      </w:r>
      <w:r w:rsidR="00C11273" w:rsidRPr="00CC60FB">
        <w:rPr>
          <w:rFonts w:eastAsia="DengXian" w:hint="eastAsia"/>
          <w:b/>
          <w:bCs/>
          <w:sz w:val="28"/>
          <w:szCs w:val="28"/>
          <w:lang w:eastAsia="zh-CN"/>
        </w:rPr>
        <w:t>自己和别人如何说接纳，都还是不能安宁下来。</w:t>
      </w:r>
    </w:p>
    <w:p w14:paraId="4ADAD688" w14:textId="4864EFA7" w:rsidR="00E0416F" w:rsidRPr="00CC60FB" w:rsidRDefault="00E0416F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634AC81C" w14:textId="5776AF13" w:rsidR="00E0416F" w:rsidRPr="00CC60FB" w:rsidRDefault="00E0416F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而上帝的接纳看似很难，</w:t>
      </w:r>
      <w:r w:rsidR="00CF2275">
        <w:rPr>
          <w:rFonts w:eastAsia="DengXian" w:hint="eastAsia"/>
          <w:b/>
          <w:bCs/>
          <w:sz w:val="28"/>
          <w:szCs w:val="28"/>
          <w:lang w:eastAsia="zh-CN"/>
        </w:rPr>
        <w:t>因为有罪的人无法到上帝面前，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其实也很容易。</w:t>
      </w:r>
    </w:p>
    <w:p w14:paraId="0CCB919A" w14:textId="789D808E" w:rsidR="00E0416F" w:rsidRPr="00CC60FB" w:rsidRDefault="00E0416F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D59CFF4" w14:textId="21F2528C" w:rsidR="00E0416F" w:rsidRPr="00CC60FB" w:rsidRDefault="00E0416F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约翰一书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1:</w:t>
      </w:r>
      <w:r w:rsidRPr="00CC60FB">
        <w:rPr>
          <w:rFonts w:eastAsia="DengXian"/>
          <w:b/>
          <w:bCs/>
          <w:sz w:val="28"/>
          <w:szCs w:val="28"/>
          <w:lang w:eastAsia="zh-CN"/>
        </w:rPr>
        <w:t xml:space="preserve">9 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我们若认自己的罪，神是信实、是公义的，必要赦免我们的罪，洗净我们一切的不义。</w:t>
      </w:r>
    </w:p>
    <w:p w14:paraId="68557975" w14:textId="32216AFA" w:rsidR="00E0416F" w:rsidRPr="00CC60FB" w:rsidRDefault="00E0416F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711BAC2" w14:textId="69F2C327" w:rsidR="00E0416F" w:rsidRPr="00CC60FB" w:rsidRDefault="00E0416F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耶稣就是要把这个道理告诉这位女士，从此明白天父的爱，</w:t>
      </w:r>
    </w:p>
    <w:p w14:paraId="21358CFB" w14:textId="1E6E3C8C" w:rsidR="00E0416F" w:rsidRPr="00CC60FB" w:rsidRDefault="00E0416F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61585A7" w14:textId="704E5BE4" w:rsidR="00E0416F" w:rsidRPr="00CC60FB" w:rsidRDefault="00E0416F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从此可以面对自己和别人，就不需要心里不得安宁，这种不安宁导致自己不敢在傍晚阴凉时来打水</w:t>
      </w:r>
    </w:p>
    <w:p w14:paraId="09282847" w14:textId="649DD560" w:rsidR="00E0416F" w:rsidRPr="00CC60FB" w:rsidRDefault="00E0416F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160FBCD0" w14:textId="38BD49FF" w:rsidR="00E0416F" w:rsidRPr="00CC60FB" w:rsidRDefault="00E0416F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但人</w:t>
      </w:r>
      <w:r w:rsidR="006F1EEC">
        <w:rPr>
          <w:rFonts w:eastAsia="DengXian" w:hint="eastAsia"/>
          <w:b/>
          <w:bCs/>
          <w:sz w:val="28"/>
          <w:szCs w:val="28"/>
          <w:lang w:eastAsia="zh-CN"/>
        </w:rPr>
        <w:t>常常没有清楚地意识到自己有罪的问题，即使意识到了，似乎也不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愿意认自己的罪</w:t>
      </w:r>
      <w:r w:rsidR="009C28CC">
        <w:rPr>
          <w:rFonts w:eastAsia="DengXian" w:hint="eastAsia"/>
          <w:b/>
          <w:bCs/>
          <w:sz w:val="28"/>
          <w:szCs w:val="28"/>
          <w:lang w:eastAsia="zh-CN"/>
        </w:rPr>
        <w:t>。但耶稣会提醒我们</w:t>
      </w:r>
    </w:p>
    <w:p w14:paraId="0EEDC0E7" w14:textId="77777777" w:rsidR="002044CC" w:rsidRPr="00CC60FB" w:rsidRDefault="002044C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7A557EFD" w14:textId="77777777" w:rsidR="006411DD" w:rsidRPr="00CC60FB" w:rsidRDefault="006411D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4:16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耶稣说、你去叫你丈夫也到这里来。</w:t>
      </w:r>
    </w:p>
    <w:p w14:paraId="3CF5B2CF" w14:textId="77777777" w:rsidR="006411DD" w:rsidRPr="00CC60FB" w:rsidRDefault="006411D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4:17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妇人说、我没有丈夫。耶稣说、你说没有丈夫、是不错的．</w:t>
      </w:r>
    </w:p>
    <w:p w14:paraId="38D995A1" w14:textId="7D053655" w:rsidR="006411DD" w:rsidRPr="00CC60FB" w:rsidRDefault="006411D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4:18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你已经有五个丈夫．你现在有的、并不是你的丈夫．你这话是真的．</w:t>
      </w:r>
    </w:p>
    <w:p w14:paraId="4C0264F9" w14:textId="12E8754F" w:rsidR="00E0416F" w:rsidRPr="00CC60FB" w:rsidRDefault="00E0416F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7AE90ACC" w14:textId="3328E601" w:rsidR="00E0416F" w:rsidRPr="00CC60FB" w:rsidRDefault="00113D57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这个女人为何先后有六个男人？</w:t>
      </w:r>
    </w:p>
    <w:p w14:paraId="430C7CE5" w14:textId="51203070" w:rsidR="00113D57" w:rsidRPr="00CC60FB" w:rsidRDefault="00113D57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5AEF0AF5" w14:textId="5B655C45" w:rsidR="00113D57" w:rsidRPr="00CC60FB" w:rsidRDefault="00113D57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要么是别人不喜欢她，要么是她不满意别人，要么是两种情况都存在。</w:t>
      </w:r>
    </w:p>
    <w:p w14:paraId="5A91A452" w14:textId="2059D527" w:rsidR="00113D57" w:rsidRPr="00CC60FB" w:rsidRDefault="00113D57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152FA35" w14:textId="14393701" w:rsidR="00113D57" w:rsidRPr="00CC60FB" w:rsidRDefault="00113D57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我们不需要知道到底是何原因，</w:t>
      </w:r>
      <w:r w:rsidR="002711BC" w:rsidRPr="00CC60FB">
        <w:rPr>
          <w:rFonts w:eastAsia="DengXian" w:hint="eastAsia"/>
          <w:b/>
          <w:bCs/>
          <w:sz w:val="28"/>
          <w:szCs w:val="28"/>
          <w:lang w:eastAsia="zh-CN"/>
        </w:rPr>
        <w:t>但很显然这个情况和她不愿在傍晚人多时来打水是相关的。</w:t>
      </w:r>
    </w:p>
    <w:p w14:paraId="2A060BF6" w14:textId="4505996F" w:rsidR="00113D57" w:rsidRPr="00CC60FB" w:rsidRDefault="00113D57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2DC1297" w14:textId="1ACDB085" w:rsidR="00113D57" w:rsidRPr="00CC60FB" w:rsidRDefault="00113D57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我们知道我们都是罪人，</w:t>
      </w:r>
      <w:r w:rsidR="0028579E" w:rsidRPr="00CC60FB">
        <w:rPr>
          <w:rFonts w:eastAsia="DengXian" w:hint="eastAsia"/>
          <w:b/>
          <w:bCs/>
          <w:sz w:val="28"/>
          <w:szCs w:val="28"/>
          <w:lang w:eastAsia="zh-CN"/>
        </w:rPr>
        <w:t>当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活在黑暗无光的生活中，做出错误决定是免不了的。</w:t>
      </w:r>
    </w:p>
    <w:p w14:paraId="1D22BF19" w14:textId="5909F361" w:rsidR="00113D57" w:rsidRPr="00CC60FB" w:rsidRDefault="00113D57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6DCAAD26" w14:textId="184069F6" w:rsidR="00113D57" w:rsidRPr="00CC60FB" w:rsidRDefault="00113D57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不是单单这位妇人是这种情况，我们也都有自己的问题。</w:t>
      </w:r>
    </w:p>
    <w:p w14:paraId="7A2DC7D3" w14:textId="4957D21A" w:rsidR="00113D57" w:rsidRPr="00CC60FB" w:rsidRDefault="00113D57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9241160" w14:textId="74B7378E" w:rsidR="00113D57" w:rsidRPr="00CC60FB" w:rsidRDefault="00113D57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但耶稣想帮助我们、想教我们该怎么做</w:t>
      </w:r>
      <w:r w:rsidR="00001E1C">
        <w:rPr>
          <w:rFonts w:eastAsia="DengXian" w:hint="eastAsia"/>
          <w:b/>
          <w:bCs/>
          <w:sz w:val="28"/>
          <w:szCs w:val="28"/>
          <w:lang w:eastAsia="zh-CN"/>
        </w:rPr>
        <w:t>，</w:t>
      </w:r>
      <w:r w:rsidR="00EE0536">
        <w:rPr>
          <w:rFonts w:eastAsia="DengXian" w:hint="eastAsia"/>
          <w:b/>
          <w:bCs/>
          <w:sz w:val="28"/>
          <w:szCs w:val="28"/>
          <w:lang w:eastAsia="zh-CN"/>
        </w:rPr>
        <w:t>想让我们得到赦免，</w:t>
      </w:r>
      <w:r w:rsidR="00001E1C">
        <w:rPr>
          <w:rFonts w:eastAsia="DengXian" w:hint="eastAsia"/>
          <w:b/>
          <w:bCs/>
          <w:sz w:val="28"/>
          <w:szCs w:val="28"/>
          <w:lang w:eastAsia="zh-CN"/>
        </w:rPr>
        <w:t>想把我们从自己的计划里，带入上帝的计划里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。</w:t>
      </w:r>
    </w:p>
    <w:p w14:paraId="69098073" w14:textId="2C919EAF" w:rsidR="00113D57" w:rsidRPr="00CC60FB" w:rsidRDefault="00113D57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6981706B" w14:textId="114B81C6" w:rsidR="00113D57" w:rsidRPr="00CC60FB" w:rsidRDefault="0028579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他想让这位妇人明白，如果她想要灵魂里的满足，永生</w:t>
      </w:r>
      <w:r w:rsidR="00EE0536">
        <w:rPr>
          <w:rFonts w:eastAsia="DengXian" w:hint="eastAsia"/>
          <w:b/>
          <w:bCs/>
          <w:sz w:val="28"/>
          <w:szCs w:val="28"/>
          <w:lang w:eastAsia="zh-CN"/>
        </w:rPr>
        <w:t>、赦免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。</w:t>
      </w:r>
    </w:p>
    <w:p w14:paraId="47D03AA0" w14:textId="1A65E9B7" w:rsidR="0028579E" w:rsidRPr="00CC60FB" w:rsidRDefault="0028579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52C3BFEF" w14:textId="25D0F90A" w:rsidR="0028579E" w:rsidRPr="00CC60FB" w:rsidRDefault="0028579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lastRenderedPageBreak/>
        <w:t>她就应该向耶稣要。</w:t>
      </w:r>
    </w:p>
    <w:p w14:paraId="5CEEB1D9" w14:textId="4C29BB08" w:rsidR="000311B9" w:rsidRPr="00CC60FB" w:rsidRDefault="000311B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77F8FCA4" w14:textId="4FA4E852" w:rsidR="000311B9" w:rsidRPr="00CC60FB" w:rsidRDefault="000311B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所有的人都应该向耶稣要。</w:t>
      </w:r>
    </w:p>
    <w:p w14:paraId="04717DD7" w14:textId="10F551BD" w:rsidR="00210ECC" w:rsidRPr="00CC60FB" w:rsidRDefault="00210EC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E4D6EB7" w14:textId="545EC0FA" w:rsidR="00210ECC" w:rsidRPr="00CC60FB" w:rsidRDefault="00210EC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但人在开始对话的时候，都不愿意承认谈论自己的罪。</w:t>
      </w:r>
    </w:p>
    <w:p w14:paraId="521E1B26" w14:textId="680462F5" w:rsidR="00210ECC" w:rsidRPr="00CC60FB" w:rsidRDefault="00210EC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A55D6F3" w14:textId="77777777" w:rsidR="00210ECC" w:rsidRPr="00CC60FB" w:rsidRDefault="00210EC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我们注意到，耶稣虽然尊重接纳这个妇人，他并没有忽视、粉饰这个妇人的罪，对这个妇人的罪，是心知肚明的。</w:t>
      </w:r>
    </w:p>
    <w:p w14:paraId="339CFD1F" w14:textId="77777777" w:rsidR="00210ECC" w:rsidRPr="00CC60FB" w:rsidRDefault="00210EC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7BB351C2" w14:textId="77777777" w:rsidR="00210ECC" w:rsidRPr="00CC60FB" w:rsidRDefault="00210EC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他没有忽视粉饰罪，是因为就像一个外科医生，不彻底清创，就缝合伤口，这只会是造成更大更多的问题，不是负责任的态度，不是真为对方着想。</w:t>
      </w:r>
    </w:p>
    <w:p w14:paraId="3E606CCE" w14:textId="77777777" w:rsidR="00210ECC" w:rsidRPr="00CC60FB" w:rsidRDefault="00210EC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1A486C45" w14:textId="77777777" w:rsidR="00210ECC" w:rsidRPr="00CC60FB" w:rsidRDefault="00210EC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但他点出后，没有再反复强调。</w:t>
      </w:r>
    </w:p>
    <w:p w14:paraId="0D5E4B1E" w14:textId="77777777" w:rsidR="00210ECC" w:rsidRPr="00CC60FB" w:rsidRDefault="00210EC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B554F43" w14:textId="7EB5B3E1" w:rsidR="00210ECC" w:rsidRPr="00CC60FB" w:rsidRDefault="00210EC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这位妇人很显然，也不想谈，她想回避，</w:t>
      </w:r>
      <w:r w:rsidR="009723B7" w:rsidRPr="00CC60FB">
        <w:rPr>
          <w:rFonts w:eastAsia="DengXian" w:hint="eastAsia"/>
          <w:b/>
          <w:bCs/>
          <w:sz w:val="28"/>
          <w:szCs w:val="28"/>
          <w:lang w:eastAsia="zh-CN"/>
        </w:rPr>
        <w:t>她转而对</w:t>
      </w:r>
      <w:r w:rsidR="00F17699">
        <w:rPr>
          <w:rFonts w:eastAsia="DengXian" w:hint="eastAsia"/>
          <w:b/>
          <w:bCs/>
          <w:sz w:val="28"/>
          <w:szCs w:val="28"/>
          <w:lang w:eastAsia="zh-CN"/>
        </w:rPr>
        <w:t>如何是真</w:t>
      </w:r>
      <w:r w:rsidR="004F107F">
        <w:rPr>
          <w:rFonts w:eastAsia="DengXian" w:hint="eastAsia"/>
          <w:b/>
          <w:bCs/>
          <w:sz w:val="28"/>
          <w:szCs w:val="28"/>
          <w:lang w:eastAsia="zh-CN"/>
        </w:rPr>
        <w:t>正的</w:t>
      </w:r>
      <w:r w:rsidR="00F17699">
        <w:rPr>
          <w:rFonts w:eastAsia="DengXian" w:hint="eastAsia"/>
          <w:b/>
          <w:bCs/>
          <w:sz w:val="28"/>
          <w:szCs w:val="28"/>
          <w:lang w:eastAsia="zh-CN"/>
        </w:rPr>
        <w:t>信仰</w:t>
      </w:r>
      <w:r w:rsidR="009723B7" w:rsidRPr="00CC60FB">
        <w:rPr>
          <w:rFonts w:eastAsia="DengXian" w:hint="eastAsia"/>
          <w:b/>
          <w:bCs/>
          <w:sz w:val="28"/>
          <w:szCs w:val="28"/>
          <w:lang w:eastAsia="zh-CN"/>
        </w:rPr>
        <w:t>侃侃而谈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。</w:t>
      </w:r>
    </w:p>
    <w:p w14:paraId="2B3DF0D6" w14:textId="024D1A63" w:rsidR="009723B7" w:rsidRPr="00CC60FB" w:rsidRDefault="009723B7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E4E0095" w14:textId="77777777" w:rsidR="006411DD" w:rsidRPr="00CC60FB" w:rsidRDefault="006411D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4:19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妇人说、先生、我看出你是先知。</w:t>
      </w:r>
    </w:p>
    <w:p w14:paraId="6179055B" w14:textId="77777777" w:rsidR="006411DD" w:rsidRPr="00CC60FB" w:rsidRDefault="006411D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4:20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我们的祖宗在这山上礼拜．你们倒说、应当礼拜的地方是在耶路撒冷。</w:t>
      </w:r>
    </w:p>
    <w:p w14:paraId="7ACF5ADB" w14:textId="77777777" w:rsidR="006411DD" w:rsidRPr="00CC60FB" w:rsidRDefault="006411D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4:21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耶稣说、妇人、你当信我、时候将到、你们拜父、也不在这山上、也不在耶路撒冷。</w:t>
      </w:r>
    </w:p>
    <w:p w14:paraId="7FDD8BD9" w14:textId="77777777" w:rsidR="006411DD" w:rsidRPr="00CC60FB" w:rsidRDefault="006411D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4:22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你们所拜的、你们不知道．我们所拜的、我们知道．因为救恩是从犹太人出来的。</w:t>
      </w:r>
    </w:p>
    <w:p w14:paraId="714B139E" w14:textId="77777777" w:rsidR="006411DD" w:rsidRPr="00CC60FB" w:rsidRDefault="006411D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4:23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时候将到、如今就是了、那真正拜父的、要用心灵和诚实拜他、因为父要这样的人拜他。</w:t>
      </w:r>
    </w:p>
    <w:p w14:paraId="00637490" w14:textId="293DCEA1" w:rsidR="00864F49" w:rsidRPr="00CC60FB" w:rsidRDefault="006411D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4:24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神是个灵．〔或无个字〕所以拜他的、必须用心灵和诚实拜他。</w:t>
      </w:r>
    </w:p>
    <w:p w14:paraId="432CC4CA" w14:textId="27864C1B" w:rsidR="00E56B51" w:rsidRPr="00CC60FB" w:rsidRDefault="00E56B51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66226FAA" w14:textId="5AD77435" w:rsidR="00E56B51" w:rsidRPr="00CC60FB" w:rsidRDefault="00E56B51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人在回避、抵挡时，一个常有的反应就是提问题、挑战。</w:t>
      </w:r>
    </w:p>
    <w:p w14:paraId="1692038D" w14:textId="7A9EFA15" w:rsidR="00B3135C" w:rsidRPr="00CC60FB" w:rsidRDefault="00B3135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62BD9CB1" w14:textId="77777777" w:rsidR="00386921" w:rsidRPr="00CC60FB" w:rsidRDefault="00B3135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这个妇人强调的是外在的不同，</w:t>
      </w:r>
      <w:r w:rsidR="00386921" w:rsidRPr="00CC60FB">
        <w:rPr>
          <w:rFonts w:eastAsia="DengXian" w:hint="eastAsia"/>
          <w:b/>
          <w:bCs/>
          <w:sz w:val="28"/>
          <w:szCs w:val="28"/>
          <w:lang w:eastAsia="zh-CN"/>
        </w:rPr>
        <w:t>转移话题。</w:t>
      </w:r>
    </w:p>
    <w:p w14:paraId="3BCA834A" w14:textId="77777777" w:rsidR="00386921" w:rsidRPr="00CC60FB" w:rsidRDefault="00386921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FECEADE" w14:textId="5CECBF43" w:rsidR="00B3135C" w:rsidRPr="00CC60FB" w:rsidRDefault="00B3135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而耶稣</w:t>
      </w:r>
      <w:r w:rsidR="00386921" w:rsidRPr="00CC60FB">
        <w:rPr>
          <w:rFonts w:eastAsia="DengXian" w:hint="eastAsia"/>
          <w:b/>
          <w:bCs/>
          <w:sz w:val="28"/>
          <w:szCs w:val="28"/>
          <w:lang w:eastAsia="zh-CN"/>
        </w:rPr>
        <w:t>把话题转回来，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强调</w:t>
      </w:r>
      <w:r w:rsidR="00386921" w:rsidRPr="00CC60FB">
        <w:rPr>
          <w:rFonts w:eastAsia="DengXian" w:hint="eastAsia"/>
          <w:b/>
          <w:bCs/>
          <w:sz w:val="28"/>
          <w:szCs w:val="28"/>
          <w:lang w:eastAsia="zh-CN"/>
        </w:rPr>
        <w:t>在神面前，</w:t>
      </w:r>
      <w:r w:rsidR="00EA5451">
        <w:rPr>
          <w:rFonts w:eastAsia="DengXian" w:hint="eastAsia"/>
          <w:b/>
          <w:bCs/>
          <w:sz w:val="28"/>
          <w:szCs w:val="28"/>
          <w:lang w:eastAsia="zh-CN"/>
        </w:rPr>
        <w:t>真信仰就是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要用心灵和诚实，就是</w:t>
      </w:r>
      <w:r w:rsidR="006A5C6A">
        <w:rPr>
          <w:rFonts w:eastAsia="DengXian" w:hint="eastAsia"/>
          <w:b/>
          <w:bCs/>
          <w:sz w:val="28"/>
          <w:szCs w:val="28"/>
          <w:lang w:eastAsia="zh-CN"/>
        </w:rPr>
        <w:t>用心和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诚恳诚实。</w:t>
      </w:r>
    </w:p>
    <w:p w14:paraId="177AA074" w14:textId="6E4E75B2" w:rsidR="00E56B51" w:rsidRPr="00CC60FB" w:rsidRDefault="00E56B51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957252A" w14:textId="77777777" w:rsidR="00A03110" w:rsidRPr="00CC60FB" w:rsidRDefault="00A0311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诗</w:t>
      </w:r>
      <w:r w:rsidRPr="00CC60FB">
        <w:rPr>
          <w:rFonts w:eastAsia="DengXian"/>
          <w:b/>
          <w:bCs/>
          <w:sz w:val="28"/>
          <w:szCs w:val="28"/>
          <w:lang w:eastAsia="zh-CN"/>
        </w:rPr>
        <w:t>51:17</w:t>
      </w:r>
    </w:p>
    <w:p w14:paraId="53062DA4" w14:textId="132AAB75" w:rsidR="00A03110" w:rsidRPr="00CC60FB" w:rsidRDefault="00A0311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神所要的祭，就是忧伤的灵。神啊，忧伤痛悔的心，你必不轻看。</w:t>
      </w:r>
    </w:p>
    <w:p w14:paraId="4E58FBD2" w14:textId="195CEE24" w:rsidR="004F6DB2" w:rsidRDefault="005759D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lastRenderedPageBreak/>
        <w:t>妇人又说：那一定要信到真正的</w:t>
      </w:r>
      <w:r w:rsidR="004F107F">
        <w:rPr>
          <w:rFonts w:eastAsia="DengXian" w:hint="eastAsia"/>
          <w:b/>
          <w:bCs/>
          <w:sz w:val="28"/>
          <w:szCs w:val="28"/>
          <w:lang w:eastAsia="zh-CN"/>
        </w:rPr>
        <w:t>神</w:t>
      </w:r>
      <w:r>
        <w:rPr>
          <w:rFonts w:eastAsia="DengXian" w:hint="eastAsia"/>
          <w:b/>
          <w:bCs/>
          <w:sz w:val="28"/>
          <w:szCs w:val="28"/>
          <w:lang w:eastAsia="zh-CN"/>
        </w:rPr>
        <w:t>。</w:t>
      </w:r>
    </w:p>
    <w:p w14:paraId="277F1AD9" w14:textId="77777777" w:rsidR="00412210" w:rsidRPr="00CC60FB" w:rsidRDefault="00412210" w:rsidP="00D73526">
      <w:pPr>
        <w:spacing w:after="0" w:line="200" w:lineRule="atLeast"/>
        <w:ind w:left="-432" w:right="-720"/>
        <w:rPr>
          <w:rFonts w:eastAsia="DengXian" w:hint="eastAsia"/>
          <w:b/>
          <w:bCs/>
          <w:sz w:val="28"/>
          <w:szCs w:val="28"/>
          <w:lang w:eastAsia="zh-CN"/>
        </w:rPr>
      </w:pPr>
    </w:p>
    <w:p w14:paraId="348AD30C" w14:textId="77777777" w:rsidR="00FD247D" w:rsidRPr="00CC60FB" w:rsidRDefault="00FD247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4:25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妇人说、我知道弥赛亚、（就是那称为基督的</w:t>
      </w:r>
      <w:r w:rsidRPr="00CC60FB">
        <w:rPr>
          <w:rFonts w:eastAsia="DengXian"/>
          <w:b/>
          <w:bCs/>
          <w:sz w:val="28"/>
          <w:szCs w:val="28"/>
          <w:lang w:eastAsia="zh-CN"/>
        </w:rPr>
        <w:t>)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要来．他来了、必将一切的事都告诉我们。</w:t>
      </w:r>
    </w:p>
    <w:p w14:paraId="4CCF458E" w14:textId="14ABAD75" w:rsidR="00FD247D" w:rsidRPr="00CC60FB" w:rsidRDefault="00FD247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4:26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耶稣说、这和你说话的就是他。</w:t>
      </w:r>
    </w:p>
    <w:p w14:paraId="192A2A1D" w14:textId="019E4E64" w:rsidR="00FD247D" w:rsidRPr="00CC60FB" w:rsidRDefault="00FD247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131FA1E" w14:textId="2C4CC132" w:rsidR="00FD247D" w:rsidRPr="00CC60FB" w:rsidRDefault="00FD247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耶稣并没有虚谦，</w:t>
      </w:r>
      <w:r w:rsidR="00494B1E" w:rsidRPr="00CC60FB">
        <w:rPr>
          <w:rFonts w:eastAsia="DengXian" w:hint="eastAsia"/>
          <w:b/>
          <w:bCs/>
          <w:sz w:val="28"/>
          <w:szCs w:val="28"/>
          <w:lang w:eastAsia="zh-CN"/>
        </w:rPr>
        <w:t>虚伪地谦虚，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不承认自己的身份</w:t>
      </w:r>
    </w:p>
    <w:p w14:paraId="652D4889" w14:textId="15449A52" w:rsidR="00FD247D" w:rsidRPr="00CC60FB" w:rsidRDefault="00FD247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3E0FA82" w14:textId="74729AFF" w:rsidR="00FD247D" w:rsidRPr="00CC60FB" w:rsidRDefault="00FD247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神不说谎</w:t>
      </w:r>
    </w:p>
    <w:p w14:paraId="6BB11CEC" w14:textId="04AF8658" w:rsidR="00FD247D" w:rsidRPr="00CC60FB" w:rsidRDefault="00FD247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5CC19424" w14:textId="45F6869A" w:rsidR="00FD247D" w:rsidRPr="00CC60FB" w:rsidRDefault="00FD247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耶稣直言，自己就是弥赛亚</w:t>
      </w:r>
      <w:r w:rsidR="004F107F">
        <w:rPr>
          <w:rFonts w:eastAsia="DengXian" w:hint="eastAsia"/>
          <w:b/>
          <w:bCs/>
          <w:sz w:val="28"/>
          <w:szCs w:val="28"/>
          <w:lang w:eastAsia="zh-CN"/>
        </w:rPr>
        <w:t>，</w:t>
      </w:r>
      <w:r w:rsidR="004B380B">
        <w:rPr>
          <w:rFonts w:eastAsia="DengXian" w:hint="eastAsia"/>
          <w:b/>
          <w:bCs/>
          <w:sz w:val="28"/>
          <w:szCs w:val="28"/>
          <w:lang w:eastAsia="zh-CN"/>
        </w:rPr>
        <w:t>就是真神，</w:t>
      </w:r>
      <w:r w:rsidR="004F107F">
        <w:rPr>
          <w:rFonts w:eastAsia="DengXian" w:hint="eastAsia"/>
          <w:b/>
          <w:bCs/>
          <w:sz w:val="28"/>
          <w:szCs w:val="28"/>
          <w:lang w:eastAsia="zh-CN"/>
        </w:rPr>
        <w:t>即就是上帝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。</w:t>
      </w:r>
    </w:p>
    <w:p w14:paraId="294CCA75" w14:textId="01FFACD2" w:rsidR="00FD247D" w:rsidRPr="00CC60FB" w:rsidRDefault="00FD247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7CA4310" w14:textId="1D969B30" w:rsidR="00494B1E" w:rsidRDefault="00494B1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我们可以想象一下那位妇人的神情，她应该是非常震惊</w:t>
      </w:r>
    </w:p>
    <w:p w14:paraId="35CC40BA" w14:textId="77DBF390" w:rsidR="004B380B" w:rsidRDefault="004B380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C1BCCE7" w14:textId="2FEA5924" w:rsidR="004B380B" w:rsidRDefault="004B380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当我们告诉别人，我们的上帝是创造天地的神，唯有他是神的时候，您也会看到那种震惊的神情。</w:t>
      </w:r>
    </w:p>
    <w:p w14:paraId="4C6A8A7A" w14:textId="2E4F4057" w:rsidR="00CB32C3" w:rsidRDefault="00CB32C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164112A" w14:textId="13D9830A" w:rsidR="00CB32C3" w:rsidRPr="00CC60FB" w:rsidRDefault="00CB32C3" w:rsidP="00D73526">
      <w:pPr>
        <w:spacing w:after="0" w:line="200" w:lineRule="atLeast"/>
        <w:ind w:left="-432" w:right="-720"/>
        <w:rPr>
          <w:rFonts w:eastAsia="DengXian" w:hint="eastAsia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对，天下没有其他的神，宣称自己创造天地。</w:t>
      </w:r>
    </w:p>
    <w:p w14:paraId="5DC0787A" w14:textId="3BDABD02" w:rsidR="00494B1E" w:rsidRPr="00CC60FB" w:rsidRDefault="00494B1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6AC3C64" w14:textId="179C5769" w:rsidR="00FD247D" w:rsidRPr="00CC60FB" w:rsidRDefault="00FD247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4:27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当下门徒回来、就希奇耶稣和一个妇人说话．只是没有人说、你是要甚么．或说、你为甚么和他说话。</w:t>
      </w:r>
    </w:p>
    <w:p w14:paraId="63D20C1E" w14:textId="0C27C4DA" w:rsidR="00494B1E" w:rsidRPr="00CC60FB" w:rsidRDefault="00494B1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6CB78C86" w14:textId="77E3C153" w:rsidR="00494B1E" w:rsidRPr="00CC60FB" w:rsidRDefault="00494B1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门徒此时回来了，</w:t>
      </w:r>
      <w:r w:rsidR="00977AC6" w:rsidRPr="00CC60FB">
        <w:rPr>
          <w:rFonts w:eastAsia="DengXian" w:hint="eastAsia"/>
          <w:b/>
          <w:bCs/>
          <w:sz w:val="28"/>
          <w:szCs w:val="28"/>
          <w:lang w:eastAsia="zh-CN"/>
        </w:rPr>
        <w:t>他们还在诧异耶稣居然和这个女士对话。</w:t>
      </w:r>
    </w:p>
    <w:p w14:paraId="4820DBCF" w14:textId="2F9D5DB5" w:rsidR="00494B1E" w:rsidRPr="00CC60FB" w:rsidRDefault="00494B1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320A37F" w14:textId="50A9A7BC" w:rsidR="00494B1E" w:rsidRPr="00CC60FB" w:rsidRDefault="00494B1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之所以惊讶，就是因为耶稣冲破了文化和种族上的栅栏</w:t>
      </w:r>
    </w:p>
    <w:p w14:paraId="1794B1F7" w14:textId="77777777" w:rsidR="00494B1E" w:rsidRPr="00CC60FB" w:rsidRDefault="00494B1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5DEE7EAC" w14:textId="5895A011" w:rsidR="00FD247D" w:rsidRPr="00CC60FB" w:rsidRDefault="00FD247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4:28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那妇人就留下水罐子、往城里去、对众人说、</w:t>
      </w:r>
    </w:p>
    <w:p w14:paraId="41326017" w14:textId="449D2C7F" w:rsidR="004F6DB2" w:rsidRPr="00CC60FB" w:rsidRDefault="004F6DB2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61C5B815" w14:textId="23DD3EFF" w:rsidR="004F6DB2" w:rsidRPr="00CC60FB" w:rsidRDefault="004F6DB2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4:29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你们来看、有一个人将</w:t>
      </w:r>
      <w:bookmarkStart w:id="0" w:name="_Hlk153786252"/>
      <w:r w:rsidRPr="00CC60FB">
        <w:rPr>
          <w:rFonts w:eastAsia="DengXian" w:hint="eastAsia"/>
          <w:b/>
          <w:bCs/>
          <w:sz w:val="28"/>
          <w:szCs w:val="28"/>
          <w:lang w:eastAsia="zh-CN"/>
        </w:rPr>
        <w:t>我素来所行的一切事</w:t>
      </w:r>
      <w:bookmarkEnd w:id="0"/>
      <w:r w:rsidRPr="00CC60FB">
        <w:rPr>
          <w:rFonts w:eastAsia="DengXian" w:hint="eastAsia"/>
          <w:b/>
          <w:bCs/>
          <w:sz w:val="28"/>
          <w:szCs w:val="28"/>
          <w:lang w:eastAsia="zh-CN"/>
        </w:rPr>
        <w:t>、都给我说出来了、莫非这就是基督么。</w:t>
      </w:r>
    </w:p>
    <w:p w14:paraId="79C687B6" w14:textId="50515178" w:rsidR="00F65F6C" w:rsidRPr="00CC60FB" w:rsidRDefault="00F65F6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5AAF4847" w14:textId="5DC1D153" w:rsidR="00F65F6C" w:rsidRPr="00CC60FB" w:rsidRDefault="00F65F6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4:30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众人就出城往耶稣那里去。</w:t>
      </w:r>
    </w:p>
    <w:p w14:paraId="59F6ED8D" w14:textId="77777777" w:rsidR="004F6DB2" w:rsidRPr="00CC60FB" w:rsidRDefault="004F6DB2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922DBB9" w14:textId="5D279E12" w:rsidR="002A2F50" w:rsidRDefault="002A2F5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这个妇人展现出一个惊人的变化，就是她敢于面对自己了。</w:t>
      </w:r>
    </w:p>
    <w:p w14:paraId="53E803B0" w14:textId="77777777" w:rsidR="00683CF0" w:rsidRDefault="00683CF0" w:rsidP="00D73526">
      <w:pPr>
        <w:spacing w:after="0" w:line="200" w:lineRule="atLeast"/>
        <w:ind w:left="-432" w:right="-720"/>
        <w:rPr>
          <w:rFonts w:eastAsia="DengXian" w:hint="eastAsia"/>
          <w:b/>
          <w:bCs/>
          <w:sz w:val="28"/>
          <w:szCs w:val="28"/>
          <w:lang w:eastAsia="zh-CN"/>
        </w:rPr>
      </w:pPr>
    </w:p>
    <w:p w14:paraId="0FFAFF62" w14:textId="5E28F130" w:rsidR="002A2F50" w:rsidRDefault="002A2F5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lastRenderedPageBreak/>
        <w:t>前面她怕别人谈她的事，就是有六个男人的事，所以她避开众人，她觉得丑。</w:t>
      </w:r>
    </w:p>
    <w:p w14:paraId="2257446E" w14:textId="77777777" w:rsidR="002A2F50" w:rsidRDefault="002A2F5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B803D2D" w14:textId="77777777" w:rsidR="002A2F50" w:rsidRDefault="002A2F5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当耶稣提起这个事的时候，她立刻转移话题，</w:t>
      </w:r>
    </w:p>
    <w:p w14:paraId="31334358" w14:textId="77777777" w:rsidR="002A2F50" w:rsidRDefault="002A2F5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FCC71E4" w14:textId="65C6504E" w:rsidR="00810861" w:rsidRDefault="002A2F5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但现在，她主动去找大家，并且主动提起自己的丑事，她说：我</w:t>
      </w:r>
      <w:r w:rsidR="00810861" w:rsidRPr="00810861">
        <w:rPr>
          <w:rFonts w:eastAsia="DengXian" w:hint="eastAsia"/>
          <w:b/>
          <w:bCs/>
          <w:sz w:val="28"/>
          <w:szCs w:val="28"/>
          <w:lang w:eastAsia="zh-CN"/>
        </w:rPr>
        <w:t>素来所行的一切事</w:t>
      </w:r>
      <w:r>
        <w:rPr>
          <w:rFonts w:eastAsia="DengXian" w:hint="eastAsia"/>
          <w:b/>
          <w:bCs/>
          <w:sz w:val="28"/>
          <w:szCs w:val="28"/>
          <w:lang w:eastAsia="zh-CN"/>
        </w:rPr>
        <w:t>，他都知道。</w:t>
      </w:r>
    </w:p>
    <w:p w14:paraId="0403A3C5" w14:textId="1AAE7178" w:rsidR="002A2F50" w:rsidRDefault="002A2F5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143C536" w14:textId="6B6F120B" w:rsidR="002A2F50" w:rsidRDefault="002A2F5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这显示出来，她不但能面对自己了、也能面对所有人了，为什么？</w:t>
      </w:r>
    </w:p>
    <w:p w14:paraId="1F142D81" w14:textId="64226AEE" w:rsidR="002A2F50" w:rsidRDefault="002A2F5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176D07BA" w14:textId="15503523" w:rsidR="002A2F50" w:rsidRDefault="002A2F5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因为她能面对神了，为什么？</w:t>
      </w:r>
    </w:p>
    <w:p w14:paraId="41133297" w14:textId="1888B183" w:rsidR="002A2F50" w:rsidRDefault="002A2F5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F0E9C38" w14:textId="766A76EA" w:rsidR="002A2F50" w:rsidRDefault="002A2F5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因为她发现神赦免了她一切的罪，接纳她，爱她，尊重她。</w:t>
      </w:r>
    </w:p>
    <w:p w14:paraId="6D60D8E1" w14:textId="376D22E7" w:rsidR="002A2F50" w:rsidRDefault="002A2F5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70E0D8CC" w14:textId="2413E590" w:rsidR="002A2F50" w:rsidRDefault="002A2F5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所以她得了自由、得了释放、得了永生。</w:t>
      </w:r>
    </w:p>
    <w:p w14:paraId="2A5A8574" w14:textId="6DBE7932" w:rsidR="002A2F50" w:rsidRDefault="002A2F5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F3C6CFF" w14:textId="60B5124E" w:rsidR="002A2F50" w:rsidRDefault="002A2F5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2A2F50">
        <w:rPr>
          <w:rFonts w:eastAsia="DengXian" w:hint="eastAsia"/>
          <w:b/>
          <w:bCs/>
          <w:sz w:val="28"/>
          <w:szCs w:val="28"/>
          <w:lang w:eastAsia="zh-CN"/>
        </w:rPr>
        <w:t>她的惊人改变</w:t>
      </w:r>
      <w:r>
        <w:rPr>
          <w:rFonts w:eastAsia="DengXian" w:hint="eastAsia"/>
          <w:b/>
          <w:bCs/>
          <w:sz w:val="28"/>
          <w:szCs w:val="28"/>
          <w:lang w:eastAsia="zh-CN"/>
        </w:rPr>
        <w:t>这件事本身就证明了活水的能力。</w:t>
      </w:r>
    </w:p>
    <w:p w14:paraId="1D8C11B4" w14:textId="218FF84A" w:rsidR="002A2F50" w:rsidRDefault="002A2F50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1F72F0C4" w14:textId="77777777" w:rsidR="00683CF0" w:rsidRDefault="002A2F50" w:rsidP="00683CF0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所以她不可以抑制住自己了，她必须去分享给别人，她的大获得，她的大丰收。</w:t>
      </w:r>
    </w:p>
    <w:p w14:paraId="57194165" w14:textId="77777777" w:rsidR="00683CF0" w:rsidRDefault="00683CF0" w:rsidP="00683CF0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69E3E5BB" w14:textId="2DEEAB2E" w:rsidR="00683CF0" w:rsidRPr="00683CF0" w:rsidRDefault="00683CF0" w:rsidP="00683CF0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这个</w:t>
      </w:r>
      <w:r w:rsidRPr="00683CF0">
        <w:rPr>
          <w:rFonts w:eastAsia="DengXian" w:hint="eastAsia"/>
          <w:b/>
          <w:bCs/>
          <w:sz w:val="28"/>
          <w:szCs w:val="28"/>
          <w:lang w:eastAsia="zh-CN"/>
        </w:rPr>
        <w:t>妇人已经开始去向别人宣传耶稣就是基督、就是弥赛亚、就是要来拯救的那位。</w:t>
      </w:r>
    </w:p>
    <w:p w14:paraId="02F88D22" w14:textId="77777777" w:rsidR="00683CF0" w:rsidRDefault="00683CF0" w:rsidP="00D73526">
      <w:pPr>
        <w:spacing w:after="0" w:line="200" w:lineRule="atLeast"/>
        <w:ind w:left="-432" w:right="-720"/>
        <w:rPr>
          <w:rFonts w:eastAsia="DengXian" w:hint="eastAsia"/>
          <w:b/>
          <w:bCs/>
          <w:sz w:val="28"/>
          <w:szCs w:val="28"/>
          <w:lang w:eastAsia="zh-CN"/>
        </w:rPr>
      </w:pPr>
    </w:p>
    <w:p w14:paraId="0146AB01" w14:textId="6C6BA89D" w:rsidR="001C1023" w:rsidRDefault="001C102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您有罪的负担吗？您有过去的包袱背在肩头吗？您担心别人瞧不起自己吗、您自己也轻看自己吗？您有自我封闭的倾向吗？</w:t>
      </w:r>
    </w:p>
    <w:p w14:paraId="08F369BC" w14:textId="7D2C11A8" w:rsidR="00E17EF2" w:rsidRDefault="00E17EF2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1EAE5B5C" w14:textId="232DFAC3" w:rsidR="00E17EF2" w:rsidRDefault="001C102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那就看</w:t>
      </w:r>
      <w:r w:rsidR="00E17EF2">
        <w:rPr>
          <w:rFonts w:eastAsia="DengXian" w:hint="eastAsia"/>
          <w:b/>
          <w:bCs/>
          <w:sz w:val="28"/>
          <w:szCs w:val="28"/>
          <w:lang w:eastAsia="zh-CN"/>
        </w:rPr>
        <w:t>撒玛利亚妇人的</w:t>
      </w:r>
      <w:r>
        <w:rPr>
          <w:rFonts w:eastAsia="DengXian" w:hint="eastAsia"/>
          <w:b/>
          <w:bCs/>
          <w:sz w:val="28"/>
          <w:szCs w:val="28"/>
          <w:lang w:eastAsia="zh-CN"/>
        </w:rPr>
        <w:t>例子，她也曾是这样，但现在她变了，她充满了阳光、充满了激情、热情地和别人说话，因为她明白了，神爱她。</w:t>
      </w:r>
    </w:p>
    <w:p w14:paraId="35F9E162" w14:textId="4E483E93" w:rsidR="001C1023" w:rsidRDefault="001C102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4955C4D" w14:textId="0A6BA70F" w:rsidR="001C1023" w:rsidRDefault="001C102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神也爱您，他愿意赦免您的一切罪，他愿意保护您、荣耀您、搀扶起您，与您同行。</w:t>
      </w:r>
    </w:p>
    <w:p w14:paraId="5EF4A544" w14:textId="6A751218" w:rsidR="001C1023" w:rsidRDefault="001C102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8440E3E" w14:textId="09299D01" w:rsidR="001C1023" w:rsidRDefault="001C102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让您感到海阔天空、让您感到喜乐平安</w:t>
      </w:r>
      <w:r w:rsidR="00872E42">
        <w:rPr>
          <w:rFonts w:eastAsia="DengXian" w:hint="eastAsia"/>
          <w:b/>
          <w:bCs/>
          <w:sz w:val="28"/>
          <w:szCs w:val="28"/>
          <w:lang w:eastAsia="zh-CN"/>
        </w:rPr>
        <w:t>、</w:t>
      </w:r>
      <w:r>
        <w:rPr>
          <w:rFonts w:eastAsia="DengXian" w:hint="eastAsia"/>
          <w:b/>
          <w:bCs/>
          <w:sz w:val="28"/>
          <w:szCs w:val="28"/>
          <w:lang w:eastAsia="zh-CN"/>
        </w:rPr>
        <w:t>无边无际</w:t>
      </w:r>
      <w:r w:rsidR="00677E29">
        <w:rPr>
          <w:rFonts w:eastAsia="DengXian" w:hint="eastAsia"/>
          <w:b/>
          <w:bCs/>
          <w:sz w:val="28"/>
          <w:szCs w:val="28"/>
          <w:lang w:eastAsia="zh-CN"/>
        </w:rPr>
        <w:t>、让</w:t>
      </w:r>
      <w:r w:rsidR="00872E42">
        <w:rPr>
          <w:rFonts w:eastAsia="DengXian" w:hint="eastAsia"/>
          <w:b/>
          <w:bCs/>
          <w:sz w:val="28"/>
          <w:szCs w:val="28"/>
          <w:lang w:eastAsia="zh-CN"/>
        </w:rPr>
        <w:t>您</w:t>
      </w:r>
      <w:r w:rsidR="00677E29">
        <w:rPr>
          <w:rFonts w:eastAsia="DengXian" w:hint="eastAsia"/>
          <w:b/>
          <w:bCs/>
          <w:sz w:val="28"/>
          <w:szCs w:val="28"/>
          <w:lang w:eastAsia="zh-CN"/>
        </w:rPr>
        <w:t>不断地被神的爱所打动，让您不由地想去分享主的爱。</w:t>
      </w:r>
    </w:p>
    <w:p w14:paraId="0BE1020D" w14:textId="521870FB" w:rsidR="00133DC1" w:rsidRDefault="00133DC1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EB3393C" w14:textId="249E6A88" w:rsidR="00133DC1" w:rsidRDefault="00133DC1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这就是为何我们自己要来就活水，来信耶稣</w:t>
      </w:r>
      <w:r>
        <w:rPr>
          <w:rFonts w:eastAsia="DengXian" w:hint="eastAsia"/>
          <w:b/>
          <w:bCs/>
          <w:sz w:val="28"/>
          <w:szCs w:val="28"/>
          <w:lang w:eastAsia="zh-CN"/>
        </w:rPr>
        <w:t>,</w:t>
      </w:r>
    </w:p>
    <w:p w14:paraId="6C69A99D" w14:textId="2C9CCD72" w:rsidR="00133DC1" w:rsidRDefault="00133DC1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7133DD1D" w14:textId="77777777" w:rsidR="00133DC1" w:rsidRDefault="00133DC1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lastRenderedPageBreak/>
        <w:t>这就是为何我们对传福音为何有信心、有激情，因为神是活神，他没有改变，他还在做工，还在找新的撒玛利亚妇人。</w:t>
      </w:r>
    </w:p>
    <w:p w14:paraId="0EAA6C8D" w14:textId="77777777" w:rsidR="00133DC1" w:rsidRDefault="00133DC1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168246FD" w14:textId="5FB99DD9" w:rsidR="00133DC1" w:rsidRDefault="00133DC1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您愿意被他找着吗？</w:t>
      </w:r>
    </w:p>
    <w:p w14:paraId="6EE981E5" w14:textId="0F2915E5" w:rsidR="00133DC1" w:rsidRDefault="00133DC1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639B4A7" w14:textId="13645C07" w:rsidR="00133DC1" w:rsidRDefault="00872E42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或者您已经被他找着了，但现在耶稣让</w:t>
      </w:r>
      <w:r w:rsidR="00133DC1">
        <w:rPr>
          <w:rFonts w:eastAsia="DengXian" w:hint="eastAsia"/>
          <w:b/>
          <w:bCs/>
          <w:sz w:val="28"/>
          <w:szCs w:val="28"/>
          <w:lang w:eastAsia="zh-CN"/>
        </w:rPr>
        <w:t>您</w:t>
      </w:r>
      <w:r>
        <w:rPr>
          <w:rFonts w:eastAsia="DengXian" w:hint="eastAsia"/>
          <w:b/>
          <w:bCs/>
          <w:sz w:val="28"/>
          <w:szCs w:val="28"/>
          <w:lang w:eastAsia="zh-CN"/>
        </w:rPr>
        <w:t>代表他</w:t>
      </w:r>
      <w:r w:rsidR="00133DC1">
        <w:rPr>
          <w:rFonts w:eastAsia="DengXian" w:hint="eastAsia"/>
          <w:b/>
          <w:bCs/>
          <w:sz w:val="28"/>
          <w:szCs w:val="28"/>
          <w:lang w:eastAsia="zh-CN"/>
        </w:rPr>
        <w:t>去找到其他的撒玛利亚妇人</w:t>
      </w:r>
      <w:r>
        <w:rPr>
          <w:rFonts w:eastAsia="DengXian" w:hint="eastAsia"/>
          <w:b/>
          <w:bCs/>
          <w:sz w:val="28"/>
          <w:szCs w:val="28"/>
          <w:lang w:eastAsia="zh-CN"/>
        </w:rPr>
        <w:t>，您愿意</w:t>
      </w:r>
      <w:r w:rsidR="00133DC1">
        <w:rPr>
          <w:rFonts w:eastAsia="DengXian" w:hint="eastAsia"/>
          <w:b/>
          <w:bCs/>
          <w:sz w:val="28"/>
          <w:szCs w:val="28"/>
          <w:lang w:eastAsia="zh-CN"/>
        </w:rPr>
        <w:t>吗？</w:t>
      </w:r>
    </w:p>
    <w:p w14:paraId="6B43A48A" w14:textId="1D0C2856" w:rsidR="00133DC1" w:rsidRDefault="00133DC1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76743BC9" w14:textId="4A97A9EF" w:rsidR="00133DC1" w:rsidRDefault="00133DC1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只要您愿意，您就将经历到神奇！</w:t>
      </w:r>
    </w:p>
    <w:p w14:paraId="375F1223" w14:textId="3A66B31A" w:rsidR="00133DC1" w:rsidRPr="00CC60FB" w:rsidRDefault="00133DC1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我们再回来，看当时耶稣和门徒接下来的对话。</w:t>
      </w:r>
    </w:p>
    <w:p w14:paraId="72F79E51" w14:textId="77777777" w:rsidR="00F65F6C" w:rsidRPr="00CC60FB" w:rsidRDefault="00F65F6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43628B76" w14:textId="77777777" w:rsidR="00F65F6C" w:rsidRPr="00CC60FB" w:rsidRDefault="00F65F6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4:31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这其间、门徒对耶稣说、拉比、请吃。</w:t>
      </w:r>
    </w:p>
    <w:p w14:paraId="368D13FF" w14:textId="77777777" w:rsidR="00F65F6C" w:rsidRPr="00CC60FB" w:rsidRDefault="00F65F6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4:32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耶稣说、我有食物吃、是你们不知道的。</w:t>
      </w:r>
    </w:p>
    <w:p w14:paraId="5D44E737" w14:textId="77777777" w:rsidR="00F65F6C" w:rsidRPr="00CC60FB" w:rsidRDefault="00F65F6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4:33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门徒就彼此对问说、莫非有人拿甚么给他吃么。</w:t>
      </w:r>
    </w:p>
    <w:p w14:paraId="0ACA01EB" w14:textId="2F9B8307" w:rsidR="00D52F5B" w:rsidRPr="00CC60FB" w:rsidRDefault="00F65F6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4:34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耶稣说、我的食物就是遵行差我来者的旨意、作成他的工。</w:t>
      </w:r>
    </w:p>
    <w:p w14:paraId="356CC943" w14:textId="77777777" w:rsidR="00E80243" w:rsidRPr="00CC60FB" w:rsidRDefault="00E8024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B3DF85F" w14:textId="5AF787EE" w:rsidR="00F65F6C" w:rsidRPr="00CC60FB" w:rsidRDefault="00F65F6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食物，让人得力量，食物，让人</w:t>
      </w:r>
      <w:r w:rsidR="00872E42">
        <w:rPr>
          <w:rFonts w:eastAsia="DengXian" w:hint="eastAsia"/>
          <w:b/>
          <w:bCs/>
          <w:sz w:val="28"/>
          <w:szCs w:val="28"/>
          <w:lang w:eastAsia="zh-CN"/>
        </w:rPr>
        <w:t>满足</w:t>
      </w:r>
    </w:p>
    <w:p w14:paraId="0F75A730" w14:textId="77777777" w:rsidR="00F65F6C" w:rsidRPr="00CC60FB" w:rsidRDefault="00F65F6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68CB74FE" w14:textId="5EC0779A" w:rsidR="003E3FAB" w:rsidRPr="00CC60FB" w:rsidRDefault="003E3FA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他们劝耶稣吃东西，但耶稣第一重要的事，不是吃喝</w:t>
      </w:r>
      <w:r w:rsidR="00F65F6C" w:rsidRPr="00CC60FB">
        <w:rPr>
          <w:rFonts w:eastAsia="DengXian" w:hint="eastAsia"/>
          <w:b/>
          <w:bCs/>
          <w:sz w:val="28"/>
          <w:szCs w:val="28"/>
          <w:lang w:eastAsia="zh-CN"/>
        </w:rPr>
        <w:t>物质上的食物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，而是做神的工作。</w:t>
      </w:r>
    </w:p>
    <w:p w14:paraId="18B93932" w14:textId="14D3FC5F" w:rsidR="00F65F6C" w:rsidRPr="00CC60FB" w:rsidRDefault="00F65F6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3858DBF" w14:textId="043810D1" w:rsidR="00F65F6C" w:rsidRPr="00CC60FB" w:rsidRDefault="00F65F6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因为做神的工让耶稣得力量、感到享受、让他</w:t>
      </w:r>
      <w:r w:rsidR="00872E42">
        <w:rPr>
          <w:rFonts w:eastAsia="DengXian" w:hint="eastAsia"/>
          <w:b/>
          <w:bCs/>
          <w:sz w:val="28"/>
          <w:szCs w:val="28"/>
          <w:lang w:eastAsia="zh-CN"/>
        </w:rPr>
        <w:t>满足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。</w:t>
      </w:r>
    </w:p>
    <w:p w14:paraId="28E3B032" w14:textId="77777777" w:rsidR="003E3FAB" w:rsidRPr="00CC60FB" w:rsidRDefault="003E3FA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6F3F797" w14:textId="0277E13E" w:rsidR="0034016D" w:rsidRPr="00CC60FB" w:rsidRDefault="00D52F5B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/>
          <w:b/>
          <w:bCs/>
          <w:sz w:val="28"/>
          <w:szCs w:val="28"/>
          <w:lang w:eastAsia="zh-CN"/>
        </w:rPr>
        <w:t>4:35</w:t>
      </w:r>
      <w:r w:rsidRPr="00CC60FB">
        <w:rPr>
          <w:rFonts w:eastAsia="DengXian"/>
          <w:b/>
          <w:bCs/>
          <w:sz w:val="28"/>
          <w:szCs w:val="28"/>
          <w:lang w:eastAsia="zh-CN"/>
        </w:rPr>
        <w:tab/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你们岂不说、到收割的时候、还有四个月么．我告诉你们、举目向田观看、庄稼已经熟了、〔原文作发白〕可以收割了。</w:t>
      </w:r>
    </w:p>
    <w:p w14:paraId="4C08C5DD" w14:textId="079B8DED" w:rsidR="00145513" w:rsidRPr="00CC60FB" w:rsidRDefault="0014551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75A07105" w14:textId="1381F9AC" w:rsidR="00145513" w:rsidRPr="00CC60FB" w:rsidRDefault="0014551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我们总是感觉这个人还不到信的时候，那个人还没有准备好</w:t>
      </w:r>
    </w:p>
    <w:p w14:paraId="7C53EF08" w14:textId="3B0604E9" w:rsidR="00145513" w:rsidRPr="00CC60FB" w:rsidRDefault="0014551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70F733FC" w14:textId="010D35B9" w:rsidR="00145513" w:rsidRPr="00CC60FB" w:rsidRDefault="0014551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但实际上，我们不知道，我们需要让神决定</w:t>
      </w:r>
    </w:p>
    <w:p w14:paraId="72D2AC08" w14:textId="171EA718" w:rsidR="00145513" w:rsidRPr="00CC60FB" w:rsidRDefault="0014551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5EB0094" w14:textId="36159B36" w:rsidR="00145513" w:rsidRDefault="00145513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我们只管去收割</w:t>
      </w:r>
    </w:p>
    <w:p w14:paraId="18C12CB6" w14:textId="77777777" w:rsidR="00F6548C" w:rsidRPr="00F6548C" w:rsidRDefault="00F6548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F6548C">
        <w:rPr>
          <w:rFonts w:eastAsia="DengXian"/>
          <w:b/>
          <w:bCs/>
          <w:sz w:val="28"/>
          <w:szCs w:val="28"/>
          <w:lang w:eastAsia="zh-CN"/>
        </w:rPr>
        <w:t>4:36</w:t>
      </w:r>
      <w:r w:rsidRPr="00F6548C">
        <w:rPr>
          <w:rFonts w:eastAsia="DengXian"/>
          <w:b/>
          <w:bCs/>
          <w:sz w:val="28"/>
          <w:szCs w:val="28"/>
          <w:lang w:eastAsia="zh-CN"/>
        </w:rPr>
        <w:tab/>
      </w:r>
      <w:r w:rsidRPr="00F6548C">
        <w:rPr>
          <w:rFonts w:eastAsia="DengXian" w:hint="eastAsia"/>
          <w:b/>
          <w:bCs/>
          <w:sz w:val="28"/>
          <w:szCs w:val="28"/>
          <w:lang w:eastAsia="zh-CN"/>
        </w:rPr>
        <w:t>收割的人得工价、积蓄五谷到永生．叫撒种的和收割的一同快乐。</w:t>
      </w:r>
      <w:r w:rsidRPr="00F6548C">
        <w:rPr>
          <w:rFonts w:eastAsia="DengXian"/>
          <w:b/>
          <w:bCs/>
          <w:sz w:val="28"/>
          <w:szCs w:val="28"/>
          <w:lang w:eastAsia="zh-CN"/>
        </w:rPr>
        <w:t xml:space="preserve"> </w:t>
      </w:r>
    </w:p>
    <w:p w14:paraId="45DD0747" w14:textId="77777777" w:rsidR="00F6548C" w:rsidRPr="00F6548C" w:rsidRDefault="00F6548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F6548C">
        <w:rPr>
          <w:rFonts w:eastAsia="DengXian"/>
          <w:b/>
          <w:bCs/>
          <w:sz w:val="28"/>
          <w:szCs w:val="28"/>
          <w:lang w:eastAsia="zh-CN"/>
        </w:rPr>
        <w:t>4:37</w:t>
      </w:r>
      <w:r w:rsidRPr="00F6548C">
        <w:rPr>
          <w:rFonts w:eastAsia="DengXian"/>
          <w:b/>
          <w:bCs/>
          <w:sz w:val="28"/>
          <w:szCs w:val="28"/>
          <w:lang w:eastAsia="zh-CN"/>
        </w:rPr>
        <w:tab/>
      </w:r>
      <w:r w:rsidRPr="00F6548C">
        <w:rPr>
          <w:rFonts w:eastAsia="DengXian" w:hint="eastAsia"/>
          <w:b/>
          <w:bCs/>
          <w:sz w:val="28"/>
          <w:szCs w:val="28"/>
          <w:lang w:eastAsia="zh-CN"/>
        </w:rPr>
        <w:t>俗语说、那人撒种、这人收割、这话可见是真的。</w:t>
      </w:r>
      <w:r w:rsidRPr="00F6548C">
        <w:rPr>
          <w:rFonts w:eastAsia="DengXian"/>
          <w:b/>
          <w:bCs/>
          <w:sz w:val="28"/>
          <w:szCs w:val="28"/>
          <w:lang w:eastAsia="zh-CN"/>
        </w:rPr>
        <w:t xml:space="preserve"> </w:t>
      </w:r>
    </w:p>
    <w:p w14:paraId="75F03F08" w14:textId="4B6CFB5F" w:rsidR="00923696" w:rsidRDefault="00F6548C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F6548C">
        <w:rPr>
          <w:rFonts w:eastAsia="DengXian"/>
          <w:b/>
          <w:bCs/>
          <w:sz w:val="28"/>
          <w:szCs w:val="28"/>
          <w:lang w:eastAsia="zh-CN"/>
        </w:rPr>
        <w:t>4:38</w:t>
      </w:r>
      <w:r w:rsidRPr="00F6548C">
        <w:rPr>
          <w:rFonts w:eastAsia="DengXian"/>
          <w:b/>
          <w:bCs/>
          <w:sz w:val="28"/>
          <w:szCs w:val="28"/>
          <w:lang w:eastAsia="zh-CN"/>
        </w:rPr>
        <w:tab/>
      </w:r>
      <w:r w:rsidRPr="00F6548C">
        <w:rPr>
          <w:rFonts w:eastAsia="DengXian" w:hint="eastAsia"/>
          <w:b/>
          <w:bCs/>
          <w:sz w:val="28"/>
          <w:szCs w:val="28"/>
          <w:lang w:eastAsia="zh-CN"/>
        </w:rPr>
        <w:t>我差你们去收你们所没有劳苦的．别人劳苦、你们享受他们所劳苦的</w:t>
      </w:r>
    </w:p>
    <w:p w14:paraId="001EADE5" w14:textId="242CC29D" w:rsidR="00923696" w:rsidRDefault="00FF033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FF033E">
        <w:rPr>
          <w:rFonts w:eastAsia="DengXian"/>
          <w:b/>
          <w:bCs/>
          <w:sz w:val="28"/>
          <w:szCs w:val="28"/>
          <w:lang w:eastAsia="zh-CN"/>
        </w:rPr>
        <w:lastRenderedPageBreak/>
        <w:t>4:39</w:t>
      </w:r>
      <w:r w:rsidRPr="00FF033E">
        <w:rPr>
          <w:rFonts w:eastAsia="DengXian"/>
          <w:b/>
          <w:bCs/>
          <w:sz w:val="28"/>
          <w:szCs w:val="28"/>
          <w:lang w:eastAsia="zh-CN"/>
        </w:rPr>
        <w:tab/>
      </w:r>
      <w:r w:rsidRPr="00FF033E">
        <w:rPr>
          <w:rFonts w:eastAsia="DengXian" w:hint="eastAsia"/>
          <w:b/>
          <w:bCs/>
          <w:sz w:val="28"/>
          <w:szCs w:val="28"/>
          <w:lang w:eastAsia="zh-CN"/>
        </w:rPr>
        <w:t>那城里有好些撒玛利亚人信了耶稣、因为那妇人作见证说、他将我素来所行的一切事、都给我说出来了．</w:t>
      </w:r>
    </w:p>
    <w:p w14:paraId="6432B495" w14:textId="77777777" w:rsidR="00FF033E" w:rsidRDefault="00FF033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C60BABB" w14:textId="0C512B34" w:rsidR="00923696" w:rsidRDefault="0092369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那对于顺服的工人，他们将有意外的收获</w:t>
      </w:r>
    </w:p>
    <w:p w14:paraId="20F33126" w14:textId="2CB14EAE" w:rsidR="00923696" w:rsidRDefault="0092369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92434D1" w14:textId="08CCD969" w:rsidR="00923696" w:rsidRDefault="0092369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他们发现有人愿意信</w:t>
      </w:r>
    </w:p>
    <w:p w14:paraId="35BD4ED0" w14:textId="3A8547D9" w:rsidR="00923696" w:rsidRDefault="0092369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262211D9" w14:textId="44A5150C" w:rsidR="00923696" w:rsidRDefault="0092369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这信的人，</w:t>
      </w:r>
      <w:r w:rsidR="00914419">
        <w:rPr>
          <w:rFonts w:eastAsia="DengXian" w:hint="eastAsia"/>
          <w:b/>
          <w:bCs/>
          <w:sz w:val="28"/>
          <w:szCs w:val="28"/>
          <w:lang w:eastAsia="zh-CN"/>
        </w:rPr>
        <w:t>往往</w:t>
      </w:r>
      <w:r>
        <w:rPr>
          <w:rFonts w:eastAsia="DengXian" w:hint="eastAsia"/>
          <w:b/>
          <w:bCs/>
          <w:sz w:val="28"/>
          <w:szCs w:val="28"/>
          <w:lang w:eastAsia="zh-CN"/>
        </w:rPr>
        <w:t>是因为有人在前面撒过种，浇过水</w:t>
      </w:r>
    </w:p>
    <w:p w14:paraId="60CE4852" w14:textId="64B950B9" w:rsidR="00923696" w:rsidRDefault="0092369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45AA85E" w14:textId="0BE244E9" w:rsidR="00923696" w:rsidRDefault="0092369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耶和华让它生长，最后因为我们大胆第迈出一步，</w:t>
      </w:r>
    </w:p>
    <w:p w14:paraId="027A42FD" w14:textId="27689B0F" w:rsidR="00923696" w:rsidRDefault="0092369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73115C4D" w14:textId="234BA2AF" w:rsidR="00923696" w:rsidRPr="00CC60FB" w:rsidRDefault="00923696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从而由我们收割了。</w:t>
      </w:r>
    </w:p>
    <w:p w14:paraId="58073F3F" w14:textId="291230F3" w:rsidR="00C16EBE" w:rsidRPr="00CC60FB" w:rsidRDefault="00C16EB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39ECA4AF" w14:textId="783DA8A4" w:rsidR="00C16EBE" w:rsidRPr="00CC60FB" w:rsidRDefault="00C16EB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所以总结起来，</w:t>
      </w:r>
      <w:r w:rsidR="00F272B0" w:rsidRPr="00CC60FB">
        <w:rPr>
          <w:rFonts w:eastAsia="DengXian" w:hint="eastAsia"/>
          <w:b/>
          <w:bCs/>
          <w:sz w:val="28"/>
          <w:szCs w:val="28"/>
          <w:lang w:eastAsia="zh-CN"/>
        </w:rPr>
        <w:t>与当时的门徒比，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耶稣在传福音上有何不同呢？</w:t>
      </w:r>
    </w:p>
    <w:p w14:paraId="707B902A" w14:textId="77777777" w:rsidR="001621BD" w:rsidRPr="00CC60FB" w:rsidRDefault="001621BD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p w14:paraId="07AC2C5C" w14:textId="43DDE975" w:rsidR="00123AEC" w:rsidRPr="00CC60FB" w:rsidRDefault="00384CD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第一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 xml:space="preserve"> 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耶稣是有计划的</w:t>
      </w:r>
      <w:r w:rsidR="00133DC1">
        <w:rPr>
          <w:rFonts w:eastAsia="DengXian" w:hint="eastAsia"/>
          <w:b/>
          <w:bCs/>
          <w:sz w:val="28"/>
          <w:szCs w:val="28"/>
          <w:lang w:eastAsia="zh-CN"/>
        </w:rPr>
        <w:t>、</w:t>
      </w:r>
      <w:r w:rsidR="00133DC1">
        <w:rPr>
          <w:rFonts w:ascii="DengXian" w:eastAsia="DengXian" w:hAnsi="DengXian" w:hint="eastAsia"/>
          <w:b/>
          <w:bCs/>
          <w:sz w:val="28"/>
          <w:szCs w:val="28"/>
          <w:lang w:eastAsia="zh-CN"/>
        </w:rPr>
        <w:t>是去到福音对象那里的</w:t>
      </w:r>
    </w:p>
    <w:p w14:paraId="0129F5DE" w14:textId="6D64D751" w:rsidR="00384CD9" w:rsidRPr="00CC60FB" w:rsidRDefault="00384CD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第二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 xml:space="preserve"> 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</w:t>
      </w:r>
      <w:r w:rsidR="00F908EA" w:rsidRPr="00CC60FB">
        <w:rPr>
          <w:rFonts w:eastAsia="DengXian"/>
          <w:b/>
          <w:bCs/>
          <w:sz w:val="28"/>
          <w:szCs w:val="28"/>
          <w:lang w:eastAsia="zh-CN"/>
        </w:rPr>
        <w:t>是</w:t>
      </w:r>
      <w:r w:rsidR="00F908EA" w:rsidRPr="00CC60FB">
        <w:rPr>
          <w:rFonts w:eastAsia="DengXian" w:hint="eastAsia"/>
          <w:b/>
          <w:bCs/>
          <w:sz w:val="28"/>
          <w:szCs w:val="28"/>
          <w:lang w:eastAsia="zh-CN"/>
        </w:rPr>
        <w:t>身心都有</w:t>
      </w:r>
      <w:r w:rsidR="00F908EA" w:rsidRPr="00CC60FB">
        <w:rPr>
          <w:rFonts w:eastAsia="DengXian"/>
          <w:b/>
          <w:bCs/>
          <w:sz w:val="28"/>
          <w:szCs w:val="28"/>
          <w:lang w:eastAsia="zh-CN"/>
        </w:rPr>
        <w:t>准备</w:t>
      </w:r>
      <w:r w:rsidR="00F908EA" w:rsidRPr="00CC60FB">
        <w:rPr>
          <w:rFonts w:eastAsia="DengXian" w:hint="eastAsia"/>
          <w:b/>
          <w:bCs/>
          <w:sz w:val="28"/>
          <w:szCs w:val="28"/>
          <w:lang w:eastAsia="zh-CN"/>
        </w:rPr>
        <w:t>的</w:t>
      </w:r>
    </w:p>
    <w:p w14:paraId="3CCDEEB2" w14:textId="2FA4CD96" w:rsidR="00384CD9" w:rsidRPr="00CC60FB" w:rsidRDefault="00384CD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第三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 xml:space="preserve"> 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耶稣</w:t>
      </w:r>
      <w:r w:rsidR="0065730D" w:rsidRPr="00CC60FB">
        <w:rPr>
          <w:rFonts w:eastAsia="DengXian" w:hint="eastAsia"/>
          <w:b/>
          <w:bCs/>
          <w:sz w:val="28"/>
          <w:szCs w:val="28"/>
          <w:lang w:eastAsia="zh-CN"/>
        </w:rPr>
        <w:t>跨越文化种族，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>爱对方、尊重对方、接受对方</w:t>
      </w:r>
    </w:p>
    <w:p w14:paraId="7DB5A3A0" w14:textId="219BEA98" w:rsidR="00384CD9" w:rsidRPr="00CC60FB" w:rsidRDefault="00384CD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第四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 xml:space="preserve"> </w:t>
      </w:r>
      <w:r w:rsidR="00D273E8" w:rsidRPr="00D273E8">
        <w:rPr>
          <w:rFonts w:eastAsia="DengXian" w:hint="eastAsia"/>
          <w:b/>
          <w:bCs/>
          <w:sz w:val="28"/>
          <w:szCs w:val="28"/>
          <w:lang w:eastAsia="zh-CN"/>
        </w:rPr>
        <w:t>耶稣有活水，他确信人人都需要活水</w:t>
      </w:r>
    </w:p>
    <w:p w14:paraId="4BD7E5EA" w14:textId="7C40A6FA" w:rsidR="00384CD9" w:rsidRPr="00CC60FB" w:rsidRDefault="00384CD9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第五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 xml:space="preserve"> </w:t>
      </w:r>
      <w:r w:rsidR="00D273E8" w:rsidRPr="00D273E8">
        <w:rPr>
          <w:rFonts w:eastAsia="DengXian" w:hint="eastAsia"/>
          <w:b/>
          <w:bCs/>
          <w:sz w:val="28"/>
          <w:szCs w:val="28"/>
          <w:lang w:eastAsia="zh-CN"/>
        </w:rPr>
        <w:t>耶稣不忽略罪</w:t>
      </w:r>
    </w:p>
    <w:p w14:paraId="0767168F" w14:textId="4C78BF09" w:rsidR="00A43384" w:rsidRPr="00CC60FB" w:rsidRDefault="009A358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9A358E">
        <w:rPr>
          <w:rFonts w:eastAsia="DengXian" w:hint="eastAsia"/>
          <w:b/>
          <w:bCs/>
          <w:sz w:val="28"/>
          <w:szCs w:val="28"/>
          <w:lang w:eastAsia="zh-CN"/>
        </w:rPr>
        <w:t>第六</w:t>
      </w:r>
      <w:r w:rsidRPr="009A358E">
        <w:rPr>
          <w:rFonts w:eastAsia="DengXian" w:hint="eastAsia"/>
          <w:b/>
          <w:bCs/>
          <w:sz w:val="28"/>
          <w:szCs w:val="28"/>
          <w:lang w:eastAsia="zh-CN"/>
        </w:rPr>
        <w:t xml:space="preserve"> </w:t>
      </w:r>
      <w:r w:rsidR="00A43384" w:rsidRPr="00CC60FB">
        <w:rPr>
          <w:rFonts w:eastAsia="DengXian" w:hint="eastAsia"/>
          <w:b/>
          <w:bCs/>
          <w:sz w:val="28"/>
          <w:szCs w:val="28"/>
          <w:lang w:eastAsia="zh-CN"/>
        </w:rPr>
        <w:t>做神的工是耶稣感到很享受的事。</w:t>
      </w:r>
    </w:p>
    <w:p w14:paraId="05EDA2B2" w14:textId="335218A7" w:rsidR="009A358E" w:rsidRDefault="00A43384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 w:rsidRPr="00CC60FB">
        <w:rPr>
          <w:rFonts w:eastAsia="DengXian" w:hint="eastAsia"/>
          <w:b/>
          <w:bCs/>
          <w:sz w:val="28"/>
          <w:szCs w:val="28"/>
          <w:lang w:eastAsia="zh-CN"/>
        </w:rPr>
        <w:t>第七</w:t>
      </w:r>
      <w:r w:rsidRPr="00CC60FB">
        <w:rPr>
          <w:rFonts w:eastAsia="DengXian" w:hint="eastAsia"/>
          <w:b/>
          <w:bCs/>
          <w:sz w:val="28"/>
          <w:szCs w:val="28"/>
          <w:lang w:eastAsia="zh-CN"/>
        </w:rPr>
        <w:t xml:space="preserve"> </w:t>
      </w:r>
      <w:r w:rsidR="009A358E" w:rsidRPr="009A358E">
        <w:rPr>
          <w:rFonts w:eastAsia="DengXian" w:hint="eastAsia"/>
          <w:b/>
          <w:bCs/>
          <w:sz w:val="28"/>
          <w:szCs w:val="28"/>
          <w:lang w:eastAsia="zh-CN"/>
        </w:rPr>
        <w:t>耶稣认为庄稼已经熟了，可以收割了。</w:t>
      </w:r>
    </w:p>
    <w:p w14:paraId="6F888EC4" w14:textId="47C7C0DC" w:rsidR="00133DC1" w:rsidRPr="009A358E" w:rsidRDefault="00133DC1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  <w:r>
        <w:rPr>
          <w:rFonts w:eastAsia="DengXian" w:hint="eastAsia"/>
          <w:b/>
          <w:bCs/>
          <w:sz w:val="28"/>
          <w:szCs w:val="28"/>
          <w:lang w:eastAsia="zh-CN"/>
        </w:rPr>
        <w:t>我们一起祷告。</w:t>
      </w:r>
    </w:p>
    <w:p w14:paraId="4821DA7B" w14:textId="77777777" w:rsidR="009A358E" w:rsidRPr="00CC60FB" w:rsidRDefault="009A358E" w:rsidP="00D73526">
      <w:pPr>
        <w:spacing w:after="0" w:line="200" w:lineRule="atLeast"/>
        <w:ind w:left="-432" w:right="-720"/>
        <w:rPr>
          <w:rFonts w:eastAsia="DengXian"/>
          <w:b/>
          <w:bCs/>
          <w:sz w:val="28"/>
          <w:szCs w:val="28"/>
          <w:lang w:eastAsia="zh-CN"/>
        </w:rPr>
      </w:pPr>
    </w:p>
    <w:sectPr w:rsidR="009A358E" w:rsidRPr="00CC60F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ECFD" w14:textId="77777777" w:rsidR="007929E1" w:rsidRDefault="007929E1" w:rsidP="007879A3">
      <w:pPr>
        <w:spacing w:after="0" w:line="240" w:lineRule="auto"/>
      </w:pPr>
      <w:r>
        <w:separator/>
      </w:r>
    </w:p>
  </w:endnote>
  <w:endnote w:type="continuationSeparator" w:id="0">
    <w:p w14:paraId="1B3137D7" w14:textId="77777777" w:rsidR="007929E1" w:rsidRDefault="007929E1" w:rsidP="0078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012457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19C5A70" w14:textId="40E70AB7" w:rsidR="007879A3" w:rsidRDefault="007879A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E2D12A" w14:textId="77777777" w:rsidR="007879A3" w:rsidRDefault="00787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B0883" w14:textId="77777777" w:rsidR="007929E1" w:rsidRDefault="007929E1" w:rsidP="007879A3">
      <w:pPr>
        <w:spacing w:after="0" w:line="240" w:lineRule="auto"/>
      </w:pPr>
      <w:r>
        <w:separator/>
      </w:r>
    </w:p>
  </w:footnote>
  <w:footnote w:type="continuationSeparator" w:id="0">
    <w:p w14:paraId="57C65012" w14:textId="77777777" w:rsidR="007929E1" w:rsidRDefault="007929E1" w:rsidP="00787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52D32"/>
    <w:multiLevelType w:val="hybridMultilevel"/>
    <w:tmpl w:val="17683570"/>
    <w:lvl w:ilvl="0" w:tplc="7C766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582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3E2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66F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52A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2A5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587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EC5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2D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308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0F"/>
    <w:rsid w:val="00001E1C"/>
    <w:rsid w:val="00003716"/>
    <w:rsid w:val="00004676"/>
    <w:rsid w:val="000311B9"/>
    <w:rsid w:val="000400E2"/>
    <w:rsid w:val="00050BFA"/>
    <w:rsid w:val="0005251C"/>
    <w:rsid w:val="0006059A"/>
    <w:rsid w:val="000934F4"/>
    <w:rsid w:val="000E14B7"/>
    <w:rsid w:val="000E30BE"/>
    <w:rsid w:val="000F1BB0"/>
    <w:rsid w:val="00104973"/>
    <w:rsid w:val="00113D57"/>
    <w:rsid w:val="00123AEC"/>
    <w:rsid w:val="00133DC1"/>
    <w:rsid w:val="0013552B"/>
    <w:rsid w:val="00145513"/>
    <w:rsid w:val="001470B1"/>
    <w:rsid w:val="00151FFA"/>
    <w:rsid w:val="001621BD"/>
    <w:rsid w:val="001A012B"/>
    <w:rsid w:val="001B6558"/>
    <w:rsid w:val="001C1023"/>
    <w:rsid w:val="002044CC"/>
    <w:rsid w:val="00206260"/>
    <w:rsid w:val="00210ECC"/>
    <w:rsid w:val="00210FBF"/>
    <w:rsid w:val="00211B57"/>
    <w:rsid w:val="0023582E"/>
    <w:rsid w:val="00237A92"/>
    <w:rsid w:val="002539DD"/>
    <w:rsid w:val="00266D8F"/>
    <w:rsid w:val="002711BC"/>
    <w:rsid w:val="00271D2D"/>
    <w:rsid w:val="0028076C"/>
    <w:rsid w:val="0028158D"/>
    <w:rsid w:val="0028579E"/>
    <w:rsid w:val="00294C4C"/>
    <w:rsid w:val="002A2F50"/>
    <w:rsid w:val="002B3ED4"/>
    <w:rsid w:val="002E7B95"/>
    <w:rsid w:val="003243EA"/>
    <w:rsid w:val="00326B92"/>
    <w:rsid w:val="0034016D"/>
    <w:rsid w:val="003561C5"/>
    <w:rsid w:val="00362BEA"/>
    <w:rsid w:val="00384CD9"/>
    <w:rsid w:val="00386921"/>
    <w:rsid w:val="003965F3"/>
    <w:rsid w:val="003B4F66"/>
    <w:rsid w:val="003C4623"/>
    <w:rsid w:val="003C7560"/>
    <w:rsid w:val="003D125E"/>
    <w:rsid w:val="003D5A76"/>
    <w:rsid w:val="003E3FAB"/>
    <w:rsid w:val="00412210"/>
    <w:rsid w:val="00421E95"/>
    <w:rsid w:val="00470670"/>
    <w:rsid w:val="004754D8"/>
    <w:rsid w:val="00492DEB"/>
    <w:rsid w:val="00494B1E"/>
    <w:rsid w:val="004A727B"/>
    <w:rsid w:val="004B380B"/>
    <w:rsid w:val="004D61B8"/>
    <w:rsid w:val="004F107F"/>
    <w:rsid w:val="004F19EC"/>
    <w:rsid w:val="004F4F9B"/>
    <w:rsid w:val="004F6DB2"/>
    <w:rsid w:val="00502129"/>
    <w:rsid w:val="005376EF"/>
    <w:rsid w:val="00543FA0"/>
    <w:rsid w:val="0055076A"/>
    <w:rsid w:val="00572180"/>
    <w:rsid w:val="0057464F"/>
    <w:rsid w:val="005759D6"/>
    <w:rsid w:val="00587706"/>
    <w:rsid w:val="00593A60"/>
    <w:rsid w:val="005A1B6E"/>
    <w:rsid w:val="005D62DA"/>
    <w:rsid w:val="005E27A5"/>
    <w:rsid w:val="005F30BB"/>
    <w:rsid w:val="00607BAE"/>
    <w:rsid w:val="006201BB"/>
    <w:rsid w:val="00630352"/>
    <w:rsid w:val="00640E74"/>
    <w:rsid w:val="006411DD"/>
    <w:rsid w:val="006476F1"/>
    <w:rsid w:val="006524AA"/>
    <w:rsid w:val="0065521C"/>
    <w:rsid w:val="0065730D"/>
    <w:rsid w:val="00670FD5"/>
    <w:rsid w:val="00677E29"/>
    <w:rsid w:val="00683CE3"/>
    <w:rsid w:val="00683CF0"/>
    <w:rsid w:val="00693345"/>
    <w:rsid w:val="006965C6"/>
    <w:rsid w:val="006A1BE6"/>
    <w:rsid w:val="006A5C6A"/>
    <w:rsid w:val="006C2D79"/>
    <w:rsid w:val="006C7249"/>
    <w:rsid w:val="006D0995"/>
    <w:rsid w:val="006E610F"/>
    <w:rsid w:val="006F149E"/>
    <w:rsid w:val="006F1EEC"/>
    <w:rsid w:val="006F76C0"/>
    <w:rsid w:val="007042E5"/>
    <w:rsid w:val="00726FC4"/>
    <w:rsid w:val="007422CB"/>
    <w:rsid w:val="00770599"/>
    <w:rsid w:val="007879A3"/>
    <w:rsid w:val="007929E1"/>
    <w:rsid w:val="00810861"/>
    <w:rsid w:val="00827383"/>
    <w:rsid w:val="00830090"/>
    <w:rsid w:val="00855674"/>
    <w:rsid w:val="008568EE"/>
    <w:rsid w:val="00864F49"/>
    <w:rsid w:val="00872E42"/>
    <w:rsid w:val="0088125C"/>
    <w:rsid w:val="00891866"/>
    <w:rsid w:val="008B17D2"/>
    <w:rsid w:val="008D2620"/>
    <w:rsid w:val="008D6037"/>
    <w:rsid w:val="008F337F"/>
    <w:rsid w:val="008F5230"/>
    <w:rsid w:val="00900627"/>
    <w:rsid w:val="00903788"/>
    <w:rsid w:val="00914419"/>
    <w:rsid w:val="00921A43"/>
    <w:rsid w:val="00923696"/>
    <w:rsid w:val="009263FF"/>
    <w:rsid w:val="00927EC7"/>
    <w:rsid w:val="009723B7"/>
    <w:rsid w:val="00977AC6"/>
    <w:rsid w:val="0098613E"/>
    <w:rsid w:val="00991D9E"/>
    <w:rsid w:val="00993D77"/>
    <w:rsid w:val="00997B48"/>
    <w:rsid w:val="009A358E"/>
    <w:rsid w:val="009C28CC"/>
    <w:rsid w:val="00A03110"/>
    <w:rsid w:val="00A03543"/>
    <w:rsid w:val="00A36F6A"/>
    <w:rsid w:val="00A43101"/>
    <w:rsid w:val="00A43384"/>
    <w:rsid w:val="00A44E02"/>
    <w:rsid w:val="00A54225"/>
    <w:rsid w:val="00A636A8"/>
    <w:rsid w:val="00AE13E9"/>
    <w:rsid w:val="00AE55BB"/>
    <w:rsid w:val="00B104FA"/>
    <w:rsid w:val="00B3135C"/>
    <w:rsid w:val="00B349DE"/>
    <w:rsid w:val="00B52639"/>
    <w:rsid w:val="00B632E0"/>
    <w:rsid w:val="00B722FD"/>
    <w:rsid w:val="00B839F5"/>
    <w:rsid w:val="00B86871"/>
    <w:rsid w:val="00BA6661"/>
    <w:rsid w:val="00BD0C2C"/>
    <w:rsid w:val="00BD154E"/>
    <w:rsid w:val="00BD2054"/>
    <w:rsid w:val="00BD5E6A"/>
    <w:rsid w:val="00C0698B"/>
    <w:rsid w:val="00C11273"/>
    <w:rsid w:val="00C16EBE"/>
    <w:rsid w:val="00C46AF9"/>
    <w:rsid w:val="00CA0E06"/>
    <w:rsid w:val="00CB32C3"/>
    <w:rsid w:val="00CB5C24"/>
    <w:rsid w:val="00CC60FB"/>
    <w:rsid w:val="00CD0611"/>
    <w:rsid w:val="00CD58A5"/>
    <w:rsid w:val="00CF2275"/>
    <w:rsid w:val="00CF765C"/>
    <w:rsid w:val="00D02D7E"/>
    <w:rsid w:val="00D03055"/>
    <w:rsid w:val="00D11C3B"/>
    <w:rsid w:val="00D11C81"/>
    <w:rsid w:val="00D11D1C"/>
    <w:rsid w:val="00D273E8"/>
    <w:rsid w:val="00D35E85"/>
    <w:rsid w:val="00D42594"/>
    <w:rsid w:val="00D44518"/>
    <w:rsid w:val="00D52F5B"/>
    <w:rsid w:val="00D54DFB"/>
    <w:rsid w:val="00D73526"/>
    <w:rsid w:val="00D83220"/>
    <w:rsid w:val="00DA0665"/>
    <w:rsid w:val="00DC43F8"/>
    <w:rsid w:val="00DD10F5"/>
    <w:rsid w:val="00DE5044"/>
    <w:rsid w:val="00DF65B3"/>
    <w:rsid w:val="00E0416F"/>
    <w:rsid w:val="00E17EF2"/>
    <w:rsid w:val="00E272D9"/>
    <w:rsid w:val="00E419E4"/>
    <w:rsid w:val="00E56B51"/>
    <w:rsid w:val="00E80243"/>
    <w:rsid w:val="00E9707B"/>
    <w:rsid w:val="00EA28EB"/>
    <w:rsid w:val="00EA5451"/>
    <w:rsid w:val="00EE0536"/>
    <w:rsid w:val="00EF2135"/>
    <w:rsid w:val="00F029FB"/>
    <w:rsid w:val="00F052F7"/>
    <w:rsid w:val="00F067E8"/>
    <w:rsid w:val="00F117D4"/>
    <w:rsid w:val="00F17699"/>
    <w:rsid w:val="00F210B7"/>
    <w:rsid w:val="00F272B0"/>
    <w:rsid w:val="00F32A59"/>
    <w:rsid w:val="00F5126B"/>
    <w:rsid w:val="00F6548C"/>
    <w:rsid w:val="00F65F6C"/>
    <w:rsid w:val="00F82C88"/>
    <w:rsid w:val="00F85DA2"/>
    <w:rsid w:val="00F9052B"/>
    <w:rsid w:val="00F908EA"/>
    <w:rsid w:val="00FA2E24"/>
    <w:rsid w:val="00FA31F7"/>
    <w:rsid w:val="00FA745C"/>
    <w:rsid w:val="00FC6503"/>
    <w:rsid w:val="00FD0D27"/>
    <w:rsid w:val="00FD247D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21B2"/>
  <w15:chartTrackingRefBased/>
  <w15:docId w15:val="{E042444E-7A1A-4B7D-89EC-E41FE084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9A3"/>
  </w:style>
  <w:style w:type="paragraph" w:styleId="Footer">
    <w:name w:val="footer"/>
    <w:basedOn w:val="Normal"/>
    <w:link w:val="FooterChar"/>
    <w:uiPriority w:val="99"/>
    <w:unhideWhenUsed/>
    <w:rsid w:val="00787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74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40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16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jonathan</dc:creator>
  <cp:keywords/>
  <dc:description/>
  <cp:lastModifiedBy>wang jonathan</cp:lastModifiedBy>
  <cp:revision>231</cp:revision>
  <dcterms:created xsi:type="dcterms:W3CDTF">2023-03-08T20:57:00Z</dcterms:created>
  <dcterms:modified xsi:type="dcterms:W3CDTF">2023-12-21T02:15:00Z</dcterms:modified>
</cp:coreProperties>
</file>